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07" w:rsidRPr="003B6857" w:rsidRDefault="00235F07" w:rsidP="00235F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6857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235F07" w:rsidRPr="003B6857" w:rsidRDefault="00235F07" w:rsidP="00235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57">
        <w:rPr>
          <w:rFonts w:ascii="Times New Roman" w:hAnsi="Times New Roman" w:cs="Times New Roman"/>
          <w:b/>
          <w:sz w:val="28"/>
          <w:szCs w:val="28"/>
        </w:rPr>
        <w:t xml:space="preserve">На заседание на ОИК Брезово на </w:t>
      </w:r>
      <w:r w:rsidR="00A252D5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A252D5">
        <w:rPr>
          <w:rFonts w:ascii="Times New Roman" w:hAnsi="Times New Roman" w:cs="Times New Roman"/>
          <w:b/>
          <w:sz w:val="28"/>
          <w:szCs w:val="28"/>
        </w:rPr>
        <w:t>5.12</w:t>
      </w:r>
      <w:r w:rsidRPr="003B6857">
        <w:rPr>
          <w:rFonts w:ascii="Times New Roman" w:hAnsi="Times New Roman" w:cs="Times New Roman"/>
          <w:b/>
          <w:sz w:val="28"/>
          <w:szCs w:val="28"/>
        </w:rPr>
        <w:t>.2018 г.-17,00 часа:</w:t>
      </w:r>
    </w:p>
    <w:p w:rsidR="00235F07" w:rsidRPr="003B6857" w:rsidRDefault="00235F07" w:rsidP="00235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07" w:rsidRPr="003B6857" w:rsidRDefault="00235F07" w:rsidP="00235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07" w:rsidRPr="003B6857" w:rsidRDefault="00235F07" w:rsidP="00561E0D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252D5" w:rsidRPr="00A252D5" w:rsidRDefault="003B6857" w:rsidP="00A252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Pr="003B68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Вземане на решение предсрочно прекратяване на пълномо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щията на основание чл. 30, ал. 7</w:t>
      </w:r>
      <w:r w:rsidRPr="003B68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във връзка с чл. 30,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ал. 4, т. 4</w:t>
      </w:r>
      <w:r w:rsidRPr="003B68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Закон за местното самоуправление и местната администрация /</w:t>
      </w:r>
      <w:r w:rsidRPr="003B68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ЗМСМА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Pr="003B68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 отношение на общинск</w:t>
      </w:r>
      <w:r w:rsidR="00A252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съветник Теодора Димитрова </w:t>
      </w:r>
      <w:proofErr w:type="spellStart"/>
      <w:r w:rsidR="00A252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Чучулигова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избран</w:t>
      </w:r>
      <w:r w:rsidR="00A252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общински съветник от листата на </w:t>
      </w:r>
      <w:r w:rsidR="00E96D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</w:t>
      </w:r>
      <w:r w:rsidR="00A252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иция „БЪДЕЩЕ ЗА ОБЩИНА </w:t>
      </w:r>
      <w:r w:rsidR="00A252D5" w:rsidRPr="00A252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БРЕЗОВО” </w:t>
      </w:r>
      <w:r w:rsidR="00A252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</w:t>
      </w:r>
      <w:r w:rsidR="00A252D5" w:rsidRPr="00A252D5">
        <w:rPr>
          <w:rFonts w:ascii="Times New Roman" w:hAnsi="Times New Roman" w:cs="Times New Roman"/>
          <w:color w:val="333333"/>
          <w:sz w:val="28"/>
          <w:szCs w:val="28"/>
        </w:rPr>
        <w:t xml:space="preserve"> обявяване на избран за общински съветник на следващия в листата на местна коалиция „БЪДЕЩЕ ЗА ОБЩИНА БРЕЗОВО” по реда на чл.30, ал.7 от ЗМСМА.</w:t>
      </w:r>
    </w:p>
    <w:p w:rsidR="003B6857" w:rsidRPr="003B6857" w:rsidRDefault="003B6857" w:rsidP="007F6F8A">
      <w:pPr>
        <w:shd w:val="clear" w:color="auto" w:fill="FFFFFF"/>
        <w:spacing w:after="11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C3FD8" w:rsidRPr="003B6857" w:rsidRDefault="009C3FD8" w:rsidP="00235F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D8" w:rsidRPr="003B6857" w:rsidRDefault="009C3FD8" w:rsidP="00235F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C86DA8" w:rsidRDefault="00C86DA8" w:rsidP="00235F07">
      <w:pPr>
        <w:ind w:firstLine="567"/>
        <w:jc w:val="both"/>
      </w:pPr>
    </w:p>
    <w:p w:rsidR="001E7477" w:rsidRDefault="001E7477" w:rsidP="00235F07">
      <w:pPr>
        <w:ind w:firstLine="567"/>
        <w:jc w:val="both"/>
      </w:pPr>
    </w:p>
    <w:p w:rsidR="001E7477" w:rsidRDefault="001E7477" w:rsidP="00235F07">
      <w:pPr>
        <w:ind w:firstLine="567"/>
        <w:jc w:val="both"/>
      </w:pPr>
    </w:p>
    <w:p w:rsidR="00C86DA8" w:rsidRDefault="00C86DA8" w:rsidP="005E6B77">
      <w:pPr>
        <w:jc w:val="both"/>
      </w:pPr>
    </w:p>
    <w:sectPr w:rsidR="00C86DA8" w:rsidSect="00235F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A66"/>
    <w:multiLevelType w:val="hybridMultilevel"/>
    <w:tmpl w:val="7460E6F6"/>
    <w:lvl w:ilvl="0" w:tplc="B93A98CC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61E0D"/>
    <w:rsid w:val="000114FF"/>
    <w:rsid w:val="00105C18"/>
    <w:rsid w:val="00152302"/>
    <w:rsid w:val="00160CB7"/>
    <w:rsid w:val="0016126F"/>
    <w:rsid w:val="001706A2"/>
    <w:rsid w:val="00186C17"/>
    <w:rsid w:val="0019790E"/>
    <w:rsid w:val="001B2665"/>
    <w:rsid w:val="001E7477"/>
    <w:rsid w:val="00235F07"/>
    <w:rsid w:val="002761C1"/>
    <w:rsid w:val="002F3F13"/>
    <w:rsid w:val="00321BD1"/>
    <w:rsid w:val="00360AA7"/>
    <w:rsid w:val="0038445A"/>
    <w:rsid w:val="00397DB0"/>
    <w:rsid w:val="003B6857"/>
    <w:rsid w:val="00414490"/>
    <w:rsid w:val="00553BD9"/>
    <w:rsid w:val="00561E0D"/>
    <w:rsid w:val="005E6B77"/>
    <w:rsid w:val="00657447"/>
    <w:rsid w:val="006A2B18"/>
    <w:rsid w:val="006D75B9"/>
    <w:rsid w:val="00734A1F"/>
    <w:rsid w:val="007439F0"/>
    <w:rsid w:val="00787A6C"/>
    <w:rsid w:val="007A36B8"/>
    <w:rsid w:val="007B53A0"/>
    <w:rsid w:val="007D1034"/>
    <w:rsid w:val="007F6F8A"/>
    <w:rsid w:val="00853E96"/>
    <w:rsid w:val="0092357B"/>
    <w:rsid w:val="009A3859"/>
    <w:rsid w:val="009C3FD8"/>
    <w:rsid w:val="00A252D5"/>
    <w:rsid w:val="00AB0A0D"/>
    <w:rsid w:val="00AB68C0"/>
    <w:rsid w:val="00AD46D2"/>
    <w:rsid w:val="00AE1E4B"/>
    <w:rsid w:val="00BA61AE"/>
    <w:rsid w:val="00BE1F35"/>
    <w:rsid w:val="00C409E7"/>
    <w:rsid w:val="00C52A99"/>
    <w:rsid w:val="00C86DA8"/>
    <w:rsid w:val="00D65A9E"/>
    <w:rsid w:val="00E96D00"/>
    <w:rsid w:val="00EA2B21"/>
    <w:rsid w:val="00EB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1"/>
    <w:basedOn w:val="a3"/>
    <w:next w:val="a"/>
    <w:qFormat/>
    <w:rsid w:val="002F3F13"/>
    <w:pPr>
      <w:framePr w:wrap="notBeside" w:vAnchor="text" w:hAnchor="text" w:y="1"/>
      <w:ind w:firstLine="567"/>
      <w:jc w:val="center"/>
    </w:pPr>
    <w:rPr>
      <w:rFonts w:ascii="Times New Roman" w:hAnsi="Times New Roman"/>
      <w:b w:val="0"/>
      <w:bCs w:val="0"/>
      <w:i/>
      <w:iCs/>
      <w:color w:val="1F497D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9A3859"/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C3FD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C3FD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86DA8"/>
    <w:pPr>
      <w:jc w:val="center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a7">
    <w:name w:val="Заглавие Знак"/>
    <w:basedOn w:val="a0"/>
    <w:link w:val="a6"/>
    <w:rsid w:val="00C86DA8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8">
    <w:name w:val="Hyperlink"/>
    <w:basedOn w:val="a0"/>
    <w:uiPriority w:val="99"/>
    <w:unhideWhenUsed/>
    <w:rsid w:val="00C86DA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5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User-3</cp:lastModifiedBy>
  <cp:revision>13</cp:revision>
  <cp:lastPrinted>2018-10-22T12:06:00Z</cp:lastPrinted>
  <dcterms:created xsi:type="dcterms:W3CDTF">2018-07-10T09:02:00Z</dcterms:created>
  <dcterms:modified xsi:type="dcterms:W3CDTF">2018-12-04T13:14:00Z</dcterms:modified>
</cp:coreProperties>
</file>