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A59" w14:textId="5919671E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  <w:r w:rsidRPr="001543CA">
        <w:rPr>
          <w:b/>
          <w:sz w:val="36"/>
          <w:szCs w:val="36"/>
        </w:rPr>
        <w:t>ОБЩИНСКА ИЗБИРАТЕЛНА КОМИСИЯ БРЕЗОВО</w:t>
      </w:r>
    </w:p>
    <w:p w14:paraId="3E95DCFD" w14:textId="77777777" w:rsidR="001543CA" w:rsidRDefault="001543CA" w:rsidP="001543CA">
      <w:pPr>
        <w:spacing w:after="0" w:line="240" w:lineRule="auto"/>
        <w:jc w:val="center"/>
        <w:rPr>
          <w:b/>
          <w:sz w:val="36"/>
          <w:szCs w:val="36"/>
        </w:rPr>
      </w:pPr>
    </w:p>
    <w:p w14:paraId="7C7E2120" w14:textId="4C53955F" w:rsidR="001543CA" w:rsidRDefault="001543CA" w:rsidP="001543CA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0DC9BECA" w14:textId="77777777" w:rsidR="001543CA" w:rsidRDefault="001543CA" w:rsidP="001543CA">
      <w:pPr>
        <w:spacing w:after="0" w:line="240" w:lineRule="auto"/>
        <w:jc w:val="center"/>
        <w:rPr>
          <w:b/>
          <w:sz w:val="28"/>
          <w:szCs w:val="28"/>
        </w:rPr>
      </w:pPr>
    </w:p>
    <w:p w14:paraId="0FA91018" w14:textId="675A3FC4" w:rsidR="001543CA" w:rsidRDefault="001543CA" w:rsidP="001543CA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За заседание на Общинска избирателна комисия </w:t>
      </w:r>
      <w:r w:rsidR="00424235">
        <w:rPr>
          <w:b/>
          <w:sz w:val="28"/>
          <w:szCs w:val="28"/>
        </w:rPr>
        <w:t>Брезово</w:t>
      </w:r>
      <w:r>
        <w:rPr>
          <w:b/>
          <w:bCs/>
          <w:sz w:val="28"/>
          <w:szCs w:val="28"/>
        </w:rPr>
        <w:t xml:space="preserve">, </w:t>
      </w:r>
    </w:p>
    <w:p w14:paraId="63DB31D9" w14:textId="0C7B8859" w:rsidR="001543CA" w:rsidRDefault="001543CA" w:rsidP="001543CA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864AEB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5948A2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 xml:space="preserve">.2023 г. от </w:t>
      </w:r>
      <w:r w:rsidR="006F1D38">
        <w:rPr>
          <w:b/>
          <w:sz w:val="28"/>
          <w:szCs w:val="28"/>
        </w:rPr>
        <w:t>03:15</w:t>
      </w:r>
      <w:r w:rsidRPr="000A55BE">
        <w:rPr>
          <w:b/>
          <w:sz w:val="28"/>
          <w:szCs w:val="28"/>
        </w:rPr>
        <w:t xml:space="preserve"> часа</w:t>
      </w:r>
    </w:p>
    <w:p w14:paraId="6B143675" w14:textId="77777777" w:rsidR="001543CA" w:rsidRDefault="001543CA" w:rsidP="001543CA">
      <w:pPr>
        <w:spacing w:after="0" w:line="240" w:lineRule="auto"/>
        <w:ind w:right="-30"/>
        <w:rPr>
          <w:b/>
          <w:i/>
        </w:rPr>
      </w:pPr>
    </w:p>
    <w:p w14:paraId="017A248A" w14:textId="0E366ACC" w:rsidR="001543CA" w:rsidRPr="001763F3" w:rsidRDefault="001543CA" w:rsidP="001543CA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решение № </w:t>
      </w:r>
      <w:r w:rsidR="00725BBC">
        <w:rPr>
          <w:b/>
          <w:sz w:val="26"/>
          <w:szCs w:val="26"/>
          <w:u w:val="single"/>
        </w:rPr>
        <w:t>1</w:t>
      </w:r>
      <w:r w:rsidR="00EC0218">
        <w:rPr>
          <w:b/>
          <w:sz w:val="26"/>
          <w:szCs w:val="26"/>
          <w:u w:val="single"/>
          <w:lang w:val="en-US"/>
        </w:rPr>
        <w:t>1</w:t>
      </w:r>
      <w:r w:rsidR="001763F3">
        <w:rPr>
          <w:b/>
          <w:sz w:val="26"/>
          <w:szCs w:val="26"/>
          <w:u w:val="single"/>
        </w:rPr>
        <w:t>4</w:t>
      </w:r>
    </w:p>
    <w:p w14:paraId="45D86353" w14:textId="77777777" w:rsidR="001543CA" w:rsidRDefault="001543CA" w:rsidP="001543CA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9E4A6B" w14:paraId="0893FCCA" w14:textId="77777777" w:rsidTr="00725BBC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F1081" w14:textId="77777777" w:rsidR="009E4A6B" w:rsidRDefault="009E4A6B">
            <w:pPr>
              <w:spacing w:before="240" w:after="120" w:line="4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92F8F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3CD2" w14:textId="77777777" w:rsidR="009E4A6B" w:rsidRDefault="009E4A6B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9E4A6B" w14:paraId="16CDCE54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57E84" w14:textId="1816B082" w:rsidR="009E4A6B" w:rsidRDefault="00EC0218">
            <w:pPr>
              <w:pStyle w:val="1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 w:rsidR="009E4A6B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36A7E" w14:textId="6DF7C39F" w:rsidR="009E4A6B" w:rsidRDefault="00864AE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</w:t>
            </w:r>
            <w:r w:rsidRPr="005364D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бявяване приключване работа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та</w:t>
            </w:r>
            <w:r w:rsidRPr="005364D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на Изчислителния пункт в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</w:t>
            </w:r>
            <w:r w:rsidRPr="005364D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бщина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23C2" w14:textId="77777777" w:rsidR="009E4A6B" w:rsidRDefault="009E4A6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  <w:tr w:rsidR="001763F3" w14:paraId="28589882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F6DCF" w14:textId="255BE557" w:rsidR="001763F3" w:rsidRPr="001763F3" w:rsidRDefault="001763F3" w:rsidP="001763F3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49915" w14:textId="15AAEDA4" w:rsidR="001763F3" w:rsidRDefault="0083305B" w:rsidP="001763F3">
            <w:pPr>
              <w:pStyle w:val="1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Избиране на общински съветници.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9045" w14:textId="77E6389C" w:rsidR="001763F3" w:rsidRDefault="001763F3" w:rsidP="001763F3">
            <w:r>
              <w:t>Венета Иванова</w:t>
            </w:r>
          </w:p>
        </w:tc>
      </w:tr>
      <w:tr w:rsidR="0083305B" w14:paraId="12A01AC3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1D262" w14:textId="295604C5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B654B" w14:textId="6289BCB2" w:rsidR="0083305B" w:rsidRPr="004779B7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Допускане до участие</w:t>
            </w:r>
            <w:r w:rsidRPr="004779B7">
              <w:rPr>
                <w:color w:val="333333"/>
              </w:rPr>
              <w:t xml:space="preserve"> на втори тур за избори </w:t>
            </w:r>
            <w:r w:rsidRPr="0051241D">
              <w:rPr>
                <w:color w:val="333333"/>
              </w:rPr>
              <w:t>за кмет на община</w:t>
            </w:r>
            <w:r>
              <w:rPr>
                <w:color w:val="333333"/>
              </w:rPr>
              <w:t>.</w:t>
            </w:r>
          </w:p>
          <w:p w14:paraId="0D20BE17" w14:textId="77777777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2C95" w14:textId="1485DDF7" w:rsidR="0083305B" w:rsidRDefault="0083305B" w:rsidP="0083305B">
            <w:r>
              <w:t>Венета Иванова</w:t>
            </w:r>
          </w:p>
        </w:tc>
      </w:tr>
      <w:tr w:rsidR="0083305B" w14:paraId="5F22AF3B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55AEB" w14:textId="08C12233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DB4E5" w14:textId="6F27A9FA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Чоба.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B8FD" w14:textId="7B8306C9" w:rsidR="0083305B" w:rsidRDefault="0083305B" w:rsidP="0083305B">
            <w:r>
              <w:t>Венета Иванова</w:t>
            </w:r>
          </w:p>
        </w:tc>
      </w:tr>
      <w:tr w:rsidR="0083305B" w14:paraId="3301218B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5DD68" w14:textId="681645E8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BE115" w14:textId="6F3B7B3E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Тюркмен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B7AD" w14:textId="7FBC90AC" w:rsidR="0083305B" w:rsidRDefault="0083305B" w:rsidP="0083305B">
            <w:r>
              <w:t>Венета Иванова</w:t>
            </w:r>
          </w:p>
        </w:tc>
      </w:tr>
      <w:tr w:rsidR="0083305B" w14:paraId="2E576909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FD629" w14:textId="3383DB52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7C5F4" w14:textId="12767F92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Зелениково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A10" w14:textId="6385233A" w:rsidR="0083305B" w:rsidRDefault="0083305B" w:rsidP="0083305B">
            <w:r>
              <w:t>Венета Иванова</w:t>
            </w:r>
          </w:p>
        </w:tc>
      </w:tr>
      <w:tr w:rsidR="0083305B" w14:paraId="6CFC208B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57FCB" w14:textId="5DD1461E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45AF2" w14:textId="732E1AEC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Розовец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EBB4" w14:textId="41E8995A" w:rsidR="0083305B" w:rsidRDefault="0083305B" w:rsidP="0083305B">
            <w:r>
              <w:t>Венета Иванова</w:t>
            </w:r>
          </w:p>
        </w:tc>
      </w:tr>
      <w:tr w:rsidR="0083305B" w14:paraId="0CF99D36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55691" w14:textId="69026121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6BC1C" w14:textId="1075BC3D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Дрангово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6A4B" w14:textId="4524EAB2" w:rsidR="0083305B" w:rsidRDefault="0083305B" w:rsidP="0083305B">
            <w:r>
              <w:t>Венета Иванова</w:t>
            </w:r>
          </w:p>
        </w:tc>
      </w:tr>
      <w:tr w:rsidR="0083305B" w14:paraId="182F2D71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9095C" w14:textId="2C487043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8E4F6" w14:textId="2F9B83BC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Отец Кирилово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A9B4" w14:textId="5A08A74A" w:rsidR="0083305B" w:rsidRDefault="0083305B" w:rsidP="0083305B">
            <w:r>
              <w:t>Венета Иванова</w:t>
            </w:r>
          </w:p>
        </w:tc>
      </w:tr>
      <w:tr w:rsidR="0083305B" w14:paraId="2E1F2436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7CEBB" w14:textId="575BD552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2B52C" w14:textId="094FA8AF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Върбен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3FA2" w14:textId="76968F74" w:rsidR="0083305B" w:rsidRDefault="0083305B" w:rsidP="0083305B">
            <w:r>
              <w:t>Венета Иванова</w:t>
            </w:r>
          </w:p>
        </w:tc>
      </w:tr>
      <w:tr w:rsidR="0083305B" w14:paraId="4646A2EF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2D22A" w14:textId="4D941564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11.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56534" w14:textId="0377DFEC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Стрелци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74D2" w14:textId="0B0420EA" w:rsidR="0083305B" w:rsidRDefault="0083305B" w:rsidP="0083305B">
            <w:r>
              <w:t>Венета Иванова</w:t>
            </w:r>
          </w:p>
        </w:tc>
      </w:tr>
      <w:tr w:rsidR="0083305B" w14:paraId="483F341B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4DF37" w14:textId="45B4E1D3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42F0E" w14:textId="322F8573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Пъдарско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D91F" w14:textId="6F682534" w:rsidR="0083305B" w:rsidRDefault="0083305B" w:rsidP="0083305B">
            <w:r>
              <w:t>Венета Иванова</w:t>
            </w:r>
          </w:p>
        </w:tc>
      </w:tr>
      <w:tr w:rsidR="0083305B" w14:paraId="410FC8EA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D1C6E" w14:textId="20EC9A44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6DDE" w14:textId="6FEC2BF7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Допускане до участие</w:t>
            </w:r>
            <w:r w:rsidRPr="004779B7">
              <w:rPr>
                <w:color w:val="333333"/>
              </w:rPr>
              <w:t xml:space="preserve"> на втори тур за избори </w:t>
            </w:r>
            <w:r w:rsidRPr="0051241D">
              <w:rPr>
                <w:color w:val="333333"/>
              </w:rPr>
              <w:t xml:space="preserve">за кмет на </w:t>
            </w:r>
            <w:r>
              <w:rPr>
                <w:color w:val="333333"/>
              </w:rPr>
              <w:t>кметство Борец.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C98C" w14:textId="516A0896" w:rsidR="0083305B" w:rsidRDefault="0083305B" w:rsidP="0083305B">
            <w:r>
              <w:t>Венета Иванова</w:t>
            </w:r>
          </w:p>
        </w:tc>
      </w:tr>
      <w:tr w:rsidR="0083305B" w14:paraId="657ADD65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3DA2C" w14:textId="31FD7AB4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57CDC" w14:textId="64590D40" w:rsidR="0083305B" w:rsidRDefault="0083305B" w:rsidP="0083305B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 w:rsidRPr="004779B7">
              <w:rPr>
                <w:color w:val="333333"/>
              </w:rPr>
              <w:t xml:space="preserve">Насрочване на втори тур за избори </w:t>
            </w:r>
            <w:r w:rsidRPr="0051241D">
              <w:rPr>
                <w:color w:val="333333"/>
              </w:rPr>
              <w:t>за кмет на община и кметове на кметства.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EA92" w14:textId="7E479E3B" w:rsidR="0083305B" w:rsidRDefault="0083305B" w:rsidP="0083305B">
            <w:r>
              <w:t>Венета Иванова</w:t>
            </w:r>
          </w:p>
        </w:tc>
      </w:tr>
      <w:tr w:rsidR="0083305B" w14:paraId="6FE35C4F" w14:textId="77777777" w:rsidTr="00725BBC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0D72B" w14:textId="40395697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B74FE" w14:textId="77777777" w:rsidR="0083305B" w:rsidRDefault="0083305B" w:rsidP="0083305B">
            <w:pPr>
              <w:pStyle w:val="1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3574" w14:textId="77777777" w:rsidR="0083305B" w:rsidRDefault="0083305B" w:rsidP="0083305B">
            <w:pPr>
              <w:rPr>
                <w:rFonts w:asciiTheme="minorHAnsi" w:hAnsiTheme="minorHAnsi" w:cstheme="minorBidi"/>
              </w:rPr>
            </w:pPr>
            <w:r>
              <w:t>Венета Иванова</w:t>
            </w:r>
          </w:p>
        </w:tc>
      </w:tr>
    </w:tbl>
    <w:p w14:paraId="04C8994D" w14:textId="07F7CCCC" w:rsidR="009654DD" w:rsidRDefault="009654DD" w:rsidP="0054610E"/>
    <w:p w14:paraId="48785FF0" w14:textId="4D054C02" w:rsidR="002C284B" w:rsidRDefault="002C284B" w:rsidP="0054610E"/>
    <w:p w14:paraId="5F41D00D" w14:textId="7AD76F11" w:rsidR="002C284B" w:rsidRDefault="002C284B" w:rsidP="0054610E"/>
    <w:p w14:paraId="35CCD20B" w14:textId="77777777" w:rsidR="002C284B" w:rsidRPr="001543CA" w:rsidRDefault="002C284B" w:rsidP="0054610E"/>
    <w:sectPr w:rsidR="002C284B" w:rsidRPr="001543CA" w:rsidSect="00F9617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277AF"/>
    <w:rsid w:val="00096896"/>
    <w:rsid w:val="000A55BE"/>
    <w:rsid w:val="001178AA"/>
    <w:rsid w:val="001543CA"/>
    <w:rsid w:val="001763F3"/>
    <w:rsid w:val="00205DCF"/>
    <w:rsid w:val="00207D24"/>
    <w:rsid w:val="002C284B"/>
    <w:rsid w:val="002D1619"/>
    <w:rsid w:val="00303E86"/>
    <w:rsid w:val="003400DC"/>
    <w:rsid w:val="00362CDA"/>
    <w:rsid w:val="00424235"/>
    <w:rsid w:val="00447002"/>
    <w:rsid w:val="004C4185"/>
    <w:rsid w:val="0054610E"/>
    <w:rsid w:val="005948A2"/>
    <w:rsid w:val="00596B2B"/>
    <w:rsid w:val="006F1D38"/>
    <w:rsid w:val="00725BBC"/>
    <w:rsid w:val="008216AD"/>
    <w:rsid w:val="0083305B"/>
    <w:rsid w:val="00864AEB"/>
    <w:rsid w:val="008C3916"/>
    <w:rsid w:val="009654DD"/>
    <w:rsid w:val="009E4A6B"/>
    <w:rsid w:val="00A66A30"/>
    <w:rsid w:val="00B12E6B"/>
    <w:rsid w:val="00DC1BD3"/>
    <w:rsid w:val="00E33F17"/>
    <w:rsid w:val="00E467EC"/>
    <w:rsid w:val="00E628B8"/>
    <w:rsid w:val="00EC0218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3CA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разредка1"/>
    <w:rsid w:val="001543CA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4">
    <w:name w:val="Strong"/>
    <w:basedOn w:val="a0"/>
    <w:uiPriority w:val="22"/>
    <w:qFormat/>
    <w:rsid w:val="0059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2023-09-21T12:08:00Z</dcterms:created>
  <dcterms:modified xsi:type="dcterms:W3CDTF">2023-10-30T03:54:00Z</dcterms:modified>
</cp:coreProperties>
</file>