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9096" w14:textId="77777777" w:rsidR="003E4FC5" w:rsidRDefault="003E4FC5" w:rsidP="003E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1B">
        <w:rPr>
          <w:rFonts w:ascii="Times New Roman" w:hAnsi="Times New Roman" w:cs="Times New Roman"/>
          <w:b/>
          <w:sz w:val="28"/>
          <w:szCs w:val="28"/>
        </w:rPr>
        <w:t>ОБЩИНСКА ИЗБИРАТЕЛНА КОМИСИЯ - БРЕЗОВО</w:t>
      </w:r>
    </w:p>
    <w:p w14:paraId="5FC7BCFB" w14:textId="77777777" w:rsidR="003E4FC5" w:rsidRDefault="003E4FC5" w:rsidP="003E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14:paraId="0CA9D802" w14:textId="69FFF272" w:rsidR="003E4FC5" w:rsidRPr="0039623A" w:rsidRDefault="003E4FC5" w:rsidP="003E4F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0B19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B1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9623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14:paraId="6AD06AA3" w14:textId="745D485E" w:rsidR="003E4FC5" w:rsidRDefault="003E4FC5" w:rsidP="003E4FC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 w:rsidR="0039623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септември 2023 г.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="00540381">
        <w:rPr>
          <w:rFonts w:ascii="Times New Roman" w:hAnsi="Times New Roman" w:cs="Times New Roman"/>
          <w:sz w:val="24"/>
          <w:szCs w:val="24"/>
        </w:rPr>
        <w:t>1</w:t>
      </w:r>
      <w:r w:rsidR="0039623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40381">
        <w:rPr>
          <w:rFonts w:ascii="Times New Roman" w:hAnsi="Times New Roman" w:cs="Times New Roman"/>
          <w:sz w:val="24"/>
          <w:szCs w:val="24"/>
        </w:rPr>
        <w:t>:</w:t>
      </w:r>
      <w:r w:rsidR="0039623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40381">
        <w:rPr>
          <w:rFonts w:ascii="Times New Roman" w:hAnsi="Times New Roman" w:cs="Times New Roman"/>
          <w:sz w:val="24"/>
          <w:szCs w:val="24"/>
        </w:rPr>
        <w:t>0</w:t>
      </w:r>
      <w:r w:rsidR="00540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381">
        <w:rPr>
          <w:rFonts w:ascii="Times New Roman" w:hAnsi="Times New Roman" w:cs="Times New Roman"/>
          <w:sz w:val="24"/>
          <w:szCs w:val="24"/>
        </w:rPr>
        <w:t>ч</w:t>
      </w:r>
      <w:r w:rsidRPr="002C5BEE">
        <w:rPr>
          <w:rFonts w:ascii="Times New Roman" w:hAnsi="Times New Roman" w:cs="Times New Roman"/>
          <w:sz w:val="24"/>
          <w:szCs w:val="24"/>
        </w:rPr>
        <w:t>.</w:t>
      </w:r>
      <w:r w:rsidRPr="00100B19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Брезово се проведе заседание на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7EBF8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ПРИСЪСТВАХА:</w:t>
      </w:r>
    </w:p>
    <w:p w14:paraId="57447391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Венета Георгиева Иванова</w:t>
      </w:r>
    </w:p>
    <w:p w14:paraId="73F18140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Йорданова Колева</w:t>
      </w:r>
    </w:p>
    <w:p w14:paraId="12F86F5C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 Баракат Сюлейман</w:t>
      </w:r>
    </w:p>
    <w:p w14:paraId="5FD4E0AE" w14:textId="77777777" w:rsidR="003E4FC5" w:rsidRPr="007B295B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Андриана Христова Генчева</w:t>
      </w:r>
    </w:p>
    <w:p w14:paraId="04BC5F43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Димитрова Чучулигова</w:t>
      </w:r>
    </w:p>
    <w:p w14:paraId="499F3DF8" w14:textId="630D6ECD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Михаила Маринова Чоновска</w:t>
      </w:r>
    </w:p>
    <w:p w14:paraId="33DE70C9" w14:textId="77777777" w:rsidR="00745E95" w:rsidRDefault="00745E95" w:rsidP="00745E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Виктория Танева Костанева</w:t>
      </w:r>
    </w:p>
    <w:p w14:paraId="15608BC3" w14:textId="4B194C2E" w:rsidR="00745E95" w:rsidRDefault="00745E9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 Янков Димитров</w:t>
      </w:r>
    </w:p>
    <w:p w14:paraId="372FE842" w14:textId="77777777" w:rsidR="00745E95" w:rsidRDefault="00745E95" w:rsidP="00745E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Ангелов Цветански</w:t>
      </w:r>
    </w:p>
    <w:p w14:paraId="248C589B" w14:textId="77777777" w:rsidR="00745E95" w:rsidRDefault="00745E9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BDBE00D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A7A6957" w14:textId="0F9470CF" w:rsidR="00745E95" w:rsidRDefault="003E4FC5" w:rsidP="00745E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911471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ОТСЪСТВАТ: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Недялка Минчева Пулевска</w:t>
      </w:r>
    </w:p>
    <w:p w14:paraId="295DDD7F" w14:textId="43EDFD6C" w:rsidR="003E4FC5" w:rsidRDefault="00745E9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Мурад Ферад Ферад</w:t>
      </w:r>
    </w:p>
    <w:p w14:paraId="110710C1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1A77C1" w14:textId="77777777" w:rsidR="003E4FC5" w:rsidRPr="00582CD3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2CD3">
        <w:rPr>
          <w:rFonts w:ascii="Times New Roman" w:hAnsi="Times New Roman" w:cs="Times New Roman"/>
          <w:sz w:val="24"/>
          <w:szCs w:val="24"/>
        </w:rPr>
        <w:t>Дневният ред беше обсъден и гласуван от ОИК- Брезово.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25D287A7" w14:textId="77777777" w:rsidTr="00DD5A8A">
        <w:tc>
          <w:tcPr>
            <w:tcW w:w="4718" w:type="dxa"/>
          </w:tcPr>
          <w:p w14:paraId="2D71176F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8596073"/>
            <w:bookmarkStart w:id="2" w:name="_Hlk145416973"/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669CBB83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bookmarkEnd w:id="1"/>
      <w:tr w:rsidR="003E4FC5" w:rsidRPr="00BA3E04" w14:paraId="5D5B6ED3" w14:textId="77777777" w:rsidTr="00DD5A8A">
        <w:trPr>
          <w:trHeight w:val="307"/>
        </w:trPr>
        <w:tc>
          <w:tcPr>
            <w:tcW w:w="4718" w:type="dxa"/>
          </w:tcPr>
          <w:p w14:paraId="18AADD33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6DF4A499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18340D81" w14:textId="77777777" w:rsidTr="00DD5A8A">
        <w:trPr>
          <w:trHeight w:val="307"/>
        </w:trPr>
        <w:tc>
          <w:tcPr>
            <w:tcW w:w="4718" w:type="dxa"/>
          </w:tcPr>
          <w:p w14:paraId="1884EAEC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3E35275E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4D26060B" w14:textId="77777777" w:rsidTr="00DD5A8A">
        <w:trPr>
          <w:trHeight w:val="307"/>
        </w:trPr>
        <w:tc>
          <w:tcPr>
            <w:tcW w:w="4718" w:type="dxa"/>
          </w:tcPr>
          <w:p w14:paraId="1FF6C4DD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58EB1233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5B11F26" w14:textId="77777777" w:rsidTr="00DD5A8A">
        <w:trPr>
          <w:trHeight w:val="307"/>
        </w:trPr>
        <w:tc>
          <w:tcPr>
            <w:tcW w:w="4718" w:type="dxa"/>
          </w:tcPr>
          <w:p w14:paraId="46C2B3D4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3679B212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4A8F4A2" w14:textId="77777777" w:rsidTr="00DD5A8A">
        <w:trPr>
          <w:trHeight w:val="273"/>
        </w:trPr>
        <w:tc>
          <w:tcPr>
            <w:tcW w:w="4718" w:type="dxa"/>
          </w:tcPr>
          <w:p w14:paraId="2704E101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0138A1EF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95203CB" w14:textId="77777777" w:rsidTr="00DD5A8A">
        <w:trPr>
          <w:trHeight w:val="273"/>
        </w:trPr>
        <w:tc>
          <w:tcPr>
            <w:tcW w:w="4718" w:type="dxa"/>
          </w:tcPr>
          <w:p w14:paraId="10BDEE81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61738F6C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D1344DC" w14:textId="77777777" w:rsidTr="00DD5A8A">
        <w:trPr>
          <w:trHeight w:val="273"/>
        </w:trPr>
        <w:tc>
          <w:tcPr>
            <w:tcW w:w="4718" w:type="dxa"/>
          </w:tcPr>
          <w:p w14:paraId="4A684941" w14:textId="13F4C342" w:rsidR="003E4FC5" w:rsidRPr="00BA3E04" w:rsidRDefault="00745E95" w:rsidP="003E4FC5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Виктория Танева Костанева</w:t>
            </w:r>
          </w:p>
        </w:tc>
        <w:tc>
          <w:tcPr>
            <w:tcW w:w="4349" w:type="dxa"/>
          </w:tcPr>
          <w:p w14:paraId="1DCF1988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745E95" w:rsidRPr="00BA3E04" w14:paraId="21C55503" w14:textId="77777777" w:rsidTr="00DD5A8A">
        <w:trPr>
          <w:trHeight w:val="273"/>
        </w:trPr>
        <w:tc>
          <w:tcPr>
            <w:tcW w:w="4718" w:type="dxa"/>
          </w:tcPr>
          <w:p w14:paraId="50DDE096" w14:textId="2A7928F9" w:rsidR="00745E95" w:rsidRDefault="00745E95" w:rsidP="003E4FC5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6AFDB2E8" w14:textId="115E547C" w:rsidR="00745E95" w:rsidRPr="00BA3E04" w:rsidRDefault="00745E9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745E95" w:rsidRPr="00BA3E04" w14:paraId="654D8DF8" w14:textId="77777777" w:rsidTr="00DD5A8A">
        <w:trPr>
          <w:trHeight w:val="273"/>
        </w:trPr>
        <w:tc>
          <w:tcPr>
            <w:tcW w:w="4718" w:type="dxa"/>
          </w:tcPr>
          <w:p w14:paraId="443E89F9" w14:textId="6AE67F29" w:rsidR="00745E95" w:rsidRDefault="00745E95" w:rsidP="003E4FC5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Ангелов Цветански</w:t>
            </w:r>
          </w:p>
        </w:tc>
        <w:tc>
          <w:tcPr>
            <w:tcW w:w="4349" w:type="dxa"/>
          </w:tcPr>
          <w:p w14:paraId="2E3FEC00" w14:textId="225CCE8F" w:rsidR="00745E95" w:rsidRPr="00BA3E04" w:rsidRDefault="00745E9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bookmarkEnd w:id="0"/>
    <w:bookmarkEnd w:id="2"/>
    <w:p w14:paraId="52424B0B" w14:textId="399BF3EA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 w:rsidR="00745E95"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33A045B4" w14:textId="77777777" w:rsidR="00C70298" w:rsidRDefault="00C70298" w:rsidP="003E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45C9A0" w14:textId="1E6F6C73" w:rsidR="003E4FC5" w:rsidRPr="00687B54" w:rsidRDefault="003E4FC5" w:rsidP="003E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7B54">
        <w:rPr>
          <w:rFonts w:ascii="Times New Roman" w:hAnsi="Times New Roman" w:cs="Times New Roman"/>
          <w:b/>
          <w:bCs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87B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C70298" w14:paraId="23C9D034" w14:textId="77777777" w:rsidTr="00EB102D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47B80" w14:textId="77777777" w:rsidR="00C70298" w:rsidRDefault="00C70298" w:rsidP="00EB102D">
            <w:pPr>
              <w:spacing w:before="240" w:after="120"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2A0B7" w14:textId="77777777" w:rsidR="00C70298" w:rsidRDefault="00C70298" w:rsidP="00EB102D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C3D55" w14:textId="77777777" w:rsidR="00C70298" w:rsidRDefault="00C70298" w:rsidP="00EB102D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745E95" w14:paraId="4CB2414C" w14:textId="77777777" w:rsidTr="00745E95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52B24" w14:textId="77777777" w:rsidR="00745E95" w:rsidRDefault="00745E95" w:rsidP="00745E95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CC29" w14:textId="27F09C73" w:rsidR="00745E95" w:rsidRPr="00630417" w:rsidRDefault="00745E95" w:rsidP="00745E95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назначаване на секционни комисии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10B2" w14:textId="77777777" w:rsidR="00745E95" w:rsidRDefault="00745E95" w:rsidP="00745E95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745E95" w14:paraId="45D238C9" w14:textId="77777777" w:rsidTr="00EB102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92DED" w14:textId="0303B68F" w:rsidR="00745E95" w:rsidRDefault="00745E95" w:rsidP="00745E95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3DDAD" w14:textId="77777777" w:rsidR="00745E95" w:rsidRDefault="00745E95" w:rsidP="00745E95">
            <w:pPr>
              <w:shd w:val="clear" w:color="auto" w:fill="FFFFFF"/>
              <w:spacing w:after="150" w:line="240" w:lineRule="auto"/>
            </w:pPr>
            <w: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03FF" w14:textId="77777777" w:rsidR="00745E95" w:rsidRDefault="00745E95" w:rsidP="00745E95">
            <w:r>
              <w:t>Венета Иванова</w:t>
            </w:r>
          </w:p>
        </w:tc>
      </w:tr>
    </w:tbl>
    <w:p w14:paraId="5A0BBD63" w14:textId="77777777" w:rsidR="003E4FC5" w:rsidRDefault="003E4FC5" w:rsidP="003E4FC5">
      <w:pPr>
        <w:jc w:val="both"/>
      </w:pPr>
    </w:p>
    <w:p w14:paraId="0F6D65EB" w14:textId="77777777" w:rsidR="003E4FC5" w:rsidRDefault="003E4FC5" w:rsidP="003E4FC5">
      <w:pPr>
        <w:pStyle w:val="a3"/>
        <w:tabs>
          <w:tab w:val="left" w:pos="1134"/>
        </w:tabs>
        <w:jc w:val="both"/>
      </w:pPr>
    </w:p>
    <w:p w14:paraId="72EBB1DF" w14:textId="77777777" w:rsidR="003E4FC5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 първа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15BEF312" w14:textId="77777777" w:rsidR="001D2962" w:rsidRDefault="003E4FC5" w:rsidP="003E4F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</w:t>
      </w:r>
      <w:r w:rsidR="004C3489">
        <w:rPr>
          <w:rFonts w:ascii="Times New Roman" w:hAnsi="Times New Roman" w:cs="Times New Roman"/>
          <w:sz w:val="24"/>
          <w:szCs w:val="24"/>
        </w:rPr>
        <w:t xml:space="preserve">я от </w:t>
      </w:r>
      <w:r w:rsidR="001D2962">
        <w:rPr>
          <w:rFonts w:ascii="Times New Roman" w:hAnsi="Times New Roman" w:cs="Times New Roman"/>
          <w:sz w:val="24"/>
          <w:szCs w:val="24"/>
        </w:rPr>
        <w:t>№61 до №79.</w:t>
      </w:r>
    </w:p>
    <w:p w14:paraId="5713BF7B" w14:textId="47A4BBA1" w:rsidR="003E4FC5" w:rsidRDefault="003E4FC5" w:rsidP="003E4FC5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745E95" w:rsidRPr="00BA3E04" w14:paraId="1F6F1C33" w14:textId="77777777" w:rsidTr="00D96658">
        <w:tc>
          <w:tcPr>
            <w:tcW w:w="4718" w:type="dxa"/>
          </w:tcPr>
          <w:p w14:paraId="339CCB19" w14:textId="77777777" w:rsidR="00745E95" w:rsidRPr="00BA3E04" w:rsidRDefault="00745E95" w:rsidP="00D966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21283B13" w14:textId="77777777" w:rsidR="00745E95" w:rsidRPr="00BA3E04" w:rsidRDefault="00745E95" w:rsidP="00D966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745E95" w:rsidRPr="00BA3E04" w14:paraId="0940254F" w14:textId="77777777" w:rsidTr="00D96658">
        <w:trPr>
          <w:trHeight w:val="307"/>
        </w:trPr>
        <w:tc>
          <w:tcPr>
            <w:tcW w:w="4718" w:type="dxa"/>
          </w:tcPr>
          <w:p w14:paraId="04999145" w14:textId="77777777" w:rsidR="00745E95" w:rsidRPr="00BA3E04" w:rsidRDefault="00745E95" w:rsidP="00D96658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1266B526" w14:textId="77777777" w:rsidR="00745E95" w:rsidRPr="00BA3E04" w:rsidRDefault="00745E95" w:rsidP="00D966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745E95" w:rsidRPr="00BA3E04" w14:paraId="64CE285E" w14:textId="77777777" w:rsidTr="00D96658">
        <w:trPr>
          <w:trHeight w:val="307"/>
        </w:trPr>
        <w:tc>
          <w:tcPr>
            <w:tcW w:w="4718" w:type="dxa"/>
          </w:tcPr>
          <w:p w14:paraId="7CE40B82" w14:textId="77777777" w:rsidR="00745E95" w:rsidRPr="00BA3E04" w:rsidRDefault="00745E95" w:rsidP="00D9665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539A62D3" w14:textId="77777777" w:rsidR="00745E95" w:rsidRPr="00BA3E04" w:rsidRDefault="00745E95" w:rsidP="00D9665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745E95" w:rsidRPr="00BA3E04" w14:paraId="358B8345" w14:textId="77777777" w:rsidTr="00D96658">
        <w:trPr>
          <w:trHeight w:val="307"/>
        </w:trPr>
        <w:tc>
          <w:tcPr>
            <w:tcW w:w="4718" w:type="dxa"/>
          </w:tcPr>
          <w:p w14:paraId="53EF97AE" w14:textId="77777777" w:rsidR="00745E95" w:rsidRPr="00BA3E04" w:rsidRDefault="00745E95" w:rsidP="00D9665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299ADFE1" w14:textId="77777777" w:rsidR="00745E95" w:rsidRPr="00BA3E04" w:rsidRDefault="00745E95" w:rsidP="00D9665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745E95" w:rsidRPr="00BA3E04" w14:paraId="5A1A63A7" w14:textId="77777777" w:rsidTr="00D96658">
        <w:trPr>
          <w:trHeight w:val="307"/>
        </w:trPr>
        <w:tc>
          <w:tcPr>
            <w:tcW w:w="4718" w:type="dxa"/>
          </w:tcPr>
          <w:p w14:paraId="4437C150" w14:textId="77777777" w:rsidR="00745E95" w:rsidRPr="00BA3E04" w:rsidRDefault="00745E95" w:rsidP="00D9665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29FFEC56" w14:textId="77777777" w:rsidR="00745E95" w:rsidRPr="00BA3E04" w:rsidRDefault="00745E95" w:rsidP="00D9665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745E95" w:rsidRPr="00BA3E04" w14:paraId="60576704" w14:textId="77777777" w:rsidTr="00D96658">
        <w:trPr>
          <w:trHeight w:val="273"/>
        </w:trPr>
        <w:tc>
          <w:tcPr>
            <w:tcW w:w="4718" w:type="dxa"/>
          </w:tcPr>
          <w:p w14:paraId="416DD14A" w14:textId="77777777" w:rsidR="00745E95" w:rsidRPr="00BA3E04" w:rsidRDefault="00745E95" w:rsidP="00D9665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2D02D2A2" w14:textId="77777777" w:rsidR="00745E95" w:rsidRPr="00BA3E04" w:rsidRDefault="00745E95" w:rsidP="00D9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745E95" w:rsidRPr="00BA3E04" w14:paraId="1D843F20" w14:textId="77777777" w:rsidTr="00D96658">
        <w:trPr>
          <w:trHeight w:val="273"/>
        </w:trPr>
        <w:tc>
          <w:tcPr>
            <w:tcW w:w="4718" w:type="dxa"/>
          </w:tcPr>
          <w:p w14:paraId="14180050" w14:textId="77777777" w:rsidR="00745E95" w:rsidRDefault="00745E95" w:rsidP="00D9665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77D0BA33" w14:textId="77777777" w:rsidR="00745E95" w:rsidRDefault="00745E95" w:rsidP="00D9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745E95" w:rsidRPr="00BA3E04" w14:paraId="744EE600" w14:textId="77777777" w:rsidTr="00D96658">
        <w:trPr>
          <w:trHeight w:val="273"/>
        </w:trPr>
        <w:tc>
          <w:tcPr>
            <w:tcW w:w="4718" w:type="dxa"/>
          </w:tcPr>
          <w:p w14:paraId="75766731" w14:textId="77777777" w:rsidR="00745E95" w:rsidRPr="00BA3E04" w:rsidRDefault="00745E95" w:rsidP="00D9665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Виктория Танева Костанева</w:t>
            </w:r>
          </w:p>
        </w:tc>
        <w:tc>
          <w:tcPr>
            <w:tcW w:w="4349" w:type="dxa"/>
          </w:tcPr>
          <w:p w14:paraId="5A61C852" w14:textId="77777777" w:rsidR="00745E95" w:rsidRDefault="00745E95" w:rsidP="00D9665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745E95" w:rsidRPr="00BA3E04" w14:paraId="157404DD" w14:textId="77777777" w:rsidTr="00D96658">
        <w:trPr>
          <w:trHeight w:val="273"/>
        </w:trPr>
        <w:tc>
          <w:tcPr>
            <w:tcW w:w="4718" w:type="dxa"/>
          </w:tcPr>
          <w:p w14:paraId="11DA83A4" w14:textId="77777777" w:rsidR="00745E95" w:rsidRDefault="00745E95" w:rsidP="00D9665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06F8E4F3" w14:textId="77777777" w:rsidR="00745E95" w:rsidRPr="00BA3E04" w:rsidRDefault="00745E95" w:rsidP="00D9665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745E95" w:rsidRPr="00BA3E04" w14:paraId="6D66A013" w14:textId="77777777" w:rsidTr="00D96658">
        <w:trPr>
          <w:trHeight w:val="273"/>
        </w:trPr>
        <w:tc>
          <w:tcPr>
            <w:tcW w:w="4718" w:type="dxa"/>
          </w:tcPr>
          <w:p w14:paraId="1EEB49CF" w14:textId="77777777" w:rsidR="00745E95" w:rsidRDefault="00745E95" w:rsidP="00D9665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Ангелов Цветански</w:t>
            </w:r>
          </w:p>
        </w:tc>
        <w:tc>
          <w:tcPr>
            <w:tcW w:w="4349" w:type="dxa"/>
          </w:tcPr>
          <w:p w14:paraId="437B5487" w14:textId="77777777" w:rsidR="00745E95" w:rsidRPr="00BA3E04" w:rsidRDefault="00745E95" w:rsidP="00D9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1517DB5C" w14:textId="77777777" w:rsidR="00745E95" w:rsidRDefault="00745E95" w:rsidP="00745E9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061E3816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06</w:t>
      </w:r>
      <w:r>
        <w:rPr>
          <w:sz w:val="29"/>
          <w:szCs w:val="29"/>
          <w:lang w:val="en-US"/>
        </w:rPr>
        <w:t>1</w:t>
      </w:r>
      <w:r>
        <w:rPr>
          <w:sz w:val="29"/>
          <w:szCs w:val="29"/>
        </w:rPr>
        <w:t>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505A4A21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lastRenderedPageBreak/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 xml:space="preserve">160700001 в гр. БРЕЗОВО,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32DABF49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>г. на</w:t>
      </w:r>
      <w:r>
        <w:rPr>
          <w:color w:val="333333"/>
        </w:rPr>
        <w:t xml:space="preserve"> </w:t>
      </w:r>
      <w:bookmarkStart w:id="3" w:name="_Hlk146705891"/>
      <w:r>
        <w:rPr>
          <w:color w:val="333333"/>
        </w:rPr>
        <w:t xml:space="preserve">Стоян Чорбаджийски - </w:t>
      </w:r>
      <w:r w:rsidRPr="00234558">
        <w:rPr>
          <w:color w:val="333333"/>
        </w:rPr>
        <w:t xml:space="preserve"> </w:t>
      </w:r>
      <w:r>
        <w:rPr>
          <w:color w:val="333333"/>
        </w:rPr>
        <w:t xml:space="preserve">ВрИД </w:t>
      </w:r>
      <w:bookmarkEnd w:id="3"/>
      <w:r>
        <w:rPr>
          <w:color w:val="333333"/>
        </w:rPr>
        <w:t>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0CE9318F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691EECD9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62713FFC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2DB089C1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68A17778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157125F1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30C93EE1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160700001 в гр. БРЕЗОВО, община Брезово, област Пловдив в състав от 7 членове, както следва:</w:t>
      </w:r>
    </w:p>
    <w:p w14:paraId="337E1DA6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5EDB9C09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2FF7" w14:textId="77777777" w:rsidR="00745E95" w:rsidRPr="002C0D7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AF0D539" w14:textId="77777777" w:rsidR="00745E95" w:rsidRPr="002C0D7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0D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4430B1EA" w14:textId="77777777" w:rsidR="00745E95" w:rsidRPr="002C0D7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3F6B" w14:textId="77777777" w:rsidR="00745E95" w:rsidRPr="002C0D7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55BA472" w14:textId="77777777" w:rsidR="00745E95" w:rsidRPr="002C0D7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0D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6236" w14:textId="77777777" w:rsidR="00745E95" w:rsidRPr="002C0D7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A847F52" w14:textId="77777777" w:rsidR="00745E95" w:rsidRPr="002C0D7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0D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08152E21" w14:textId="77777777" w:rsidR="00745E95" w:rsidRPr="002C0D7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6A73" w14:textId="77777777" w:rsidR="00745E95" w:rsidRPr="002C0D7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0D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4CF4C5C2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F271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СТАНКА БОГДАНОВА НЕДЕВА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A57B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B1DA6" w14:textId="6DA06BD2" w:rsidR="00745E95" w:rsidRPr="000323CA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4B77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ПП ГЕРБ-СДС</w:t>
            </w:r>
          </w:p>
        </w:tc>
      </w:tr>
      <w:tr w:rsidR="00745E95" w:rsidRPr="006F3FCF" w14:paraId="3644F801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7FC9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ЛЕНКО ГЕОРГИЕВ МИЛАНОВ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39D4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964DD" w14:textId="1CDC10D8" w:rsidR="00745E95" w:rsidRPr="000323CA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4CE0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ПП ВЪЗРАЖДАНЕ</w:t>
            </w:r>
          </w:p>
        </w:tc>
      </w:tr>
      <w:tr w:rsidR="00745E95" w:rsidRPr="006F3FCF" w14:paraId="41DDD8C9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14E9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НЕВЕНА ВЕНЕЛИНОВА КАРАБАДЖЕВА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DA40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BE83" w14:textId="3F46A934" w:rsidR="00745E95" w:rsidRPr="000323CA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8BC5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КОАЛИЦИЯ БСП ЗА БЪЛГАРИЯ</w:t>
            </w:r>
          </w:p>
        </w:tc>
      </w:tr>
      <w:tr w:rsidR="00745E95" w:rsidRPr="006F3FCF" w14:paraId="005E8C17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726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ПЕНКА КОЛЕВА ИВАНОВА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EEBC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5493" w14:textId="7006F636" w:rsidR="00745E95" w:rsidRPr="000323CA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60AB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ПП ГЕРБ-СДС</w:t>
            </w:r>
          </w:p>
        </w:tc>
      </w:tr>
      <w:tr w:rsidR="00745E95" w:rsidRPr="006F3FCF" w14:paraId="0206292B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0D85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НЕЛИ СТОЯНОВА ПАСКАЛЕВА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85E0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D371" w14:textId="32107C2E" w:rsidR="00745E95" w:rsidRPr="000323CA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7391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КОАЛИЦИЯ ПП - ДБ</w:t>
            </w:r>
          </w:p>
        </w:tc>
      </w:tr>
      <w:tr w:rsidR="00745E95" w:rsidRPr="000323CA" w14:paraId="0B5E3DEE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FF89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ДЕСИСЛАВА СТОЯНОВА КАЛПОШАНОВА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8FBFE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7E736" w14:textId="5DF0F58A" w:rsidR="00745E95" w:rsidRPr="000323CA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D557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ПП ДПС</w:t>
            </w:r>
          </w:p>
        </w:tc>
      </w:tr>
      <w:tr w:rsidR="00745E95" w:rsidRPr="006F3FCF" w14:paraId="7AA04DAE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8657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РОСИЦА АВРАМОВА СЮЛЕЙМАН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77E5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4602F" w14:textId="6580C757" w:rsidR="00745E95" w:rsidRPr="000323CA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DCAB" w14:textId="77777777" w:rsidR="00745E95" w:rsidRPr="000323CA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ПП ИТН</w:t>
            </w:r>
          </w:p>
        </w:tc>
      </w:tr>
    </w:tbl>
    <w:p w14:paraId="72D109F0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58773499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029A786" w14:textId="77777777" w:rsidR="00745E95" w:rsidRPr="00516AD8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6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090CA6A3" w14:textId="77777777" w:rsidR="00745E95" w:rsidRPr="00516AD8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6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45615E82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5" w:history="1">
        <w:r w:rsidR="00745E95" w:rsidRPr="00516AD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516AD8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437369E8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DB2CA77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0F0E0143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0610E15B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062-МИ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50A21C9A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2</w:t>
      </w:r>
      <w:r w:rsidRPr="00234558">
        <w:rPr>
          <w:rStyle w:val="a6"/>
          <w:color w:val="333333"/>
        </w:rPr>
        <w:t xml:space="preserve"> в гр. БРЕЗОВО,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763010CA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 xml:space="preserve">Стоян Чорбаджийски - </w:t>
      </w:r>
      <w:r w:rsidRPr="00234558">
        <w:rPr>
          <w:color w:val="333333"/>
        </w:rPr>
        <w:t xml:space="preserve"> </w:t>
      </w:r>
      <w:r>
        <w:rPr>
          <w:color w:val="333333"/>
        </w:rPr>
        <w:t>ВрИД 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2D011536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1D978DF7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5A2DEBEF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2EC11A4C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411AB3B8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386D7914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5ACAC8EF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2</w:t>
      </w:r>
      <w:r w:rsidRPr="00234558">
        <w:rPr>
          <w:rStyle w:val="a6"/>
          <w:color w:val="333333"/>
        </w:rPr>
        <w:t xml:space="preserve"> в гр. БРЕЗОВО, община Брезово, област Пловдив в състав от 7 членове, както следва:</w:t>
      </w:r>
    </w:p>
    <w:p w14:paraId="308B5C68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5352705C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4C49D" w14:textId="77777777" w:rsidR="00745E95" w:rsidRPr="00353BEF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DD7BC23" w14:textId="77777777" w:rsidR="00745E95" w:rsidRPr="00353BEF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6859635A" w14:textId="77777777" w:rsidR="00745E95" w:rsidRPr="00353BEF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6F54" w14:textId="77777777" w:rsidR="00745E95" w:rsidRPr="00353BEF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ACCB81E" w14:textId="77777777" w:rsidR="00745E95" w:rsidRPr="00353BEF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1F22" w14:textId="77777777" w:rsidR="00745E95" w:rsidRPr="00353BEF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77712BA" w14:textId="77777777" w:rsidR="00745E95" w:rsidRPr="00353BEF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7E1625F6" w14:textId="77777777" w:rsidR="00745E95" w:rsidRPr="00353BEF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37A5" w14:textId="77777777" w:rsidR="00745E95" w:rsidRPr="00353BEF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353BEF" w14:paraId="2366E826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54D6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lang w:eastAsia="bg-BG"/>
              </w:rPr>
              <w:t>СТЕФАН МИЛЕНОВ МИТЕВ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604C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132F" w14:textId="09C5C4A6" w:rsidR="00745E95" w:rsidRPr="00353BEF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7C82A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ПП-ДБ</w:t>
            </w:r>
          </w:p>
        </w:tc>
      </w:tr>
      <w:tr w:rsidR="00745E95" w:rsidRPr="00353BEF" w14:paraId="7A588A5F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4BB11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КРАСИМИРА ПЕТКОВА СТОЕВА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5D09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2DE4A" w14:textId="759B3574" w:rsidR="00745E95" w:rsidRPr="00353BEF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8351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ГЕРБ-СДС</w:t>
            </w:r>
          </w:p>
        </w:tc>
      </w:tr>
      <w:tr w:rsidR="00745E95" w:rsidRPr="00353BEF" w14:paraId="6A5548B6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5772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lang w:eastAsia="bg-BG"/>
              </w:rPr>
              <w:t>НЕДКА ВАСИЛЕВА НИКОЛОВА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90D8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5A5E8" w14:textId="703A2961" w:rsidR="00745E95" w:rsidRPr="00353BEF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7D4A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ВЪЗРАЖДАНЕ</w:t>
            </w:r>
          </w:p>
        </w:tc>
      </w:tr>
      <w:tr w:rsidR="00745E95" w:rsidRPr="00353BEF" w14:paraId="3E548D83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35D3C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lang w:eastAsia="bg-BG"/>
              </w:rPr>
              <w:t>ТАНКА ДЕНЕВА ДОЙЧИНОВА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AEF3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0662F" w14:textId="2D7DECBB" w:rsidR="00745E95" w:rsidRPr="00353BEF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D04F8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ГЕРБ-СДС</w:t>
            </w:r>
          </w:p>
        </w:tc>
      </w:tr>
      <w:tr w:rsidR="00745E95" w:rsidRPr="00353BEF" w14:paraId="401FC652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B840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lang w:eastAsia="bg-BG"/>
              </w:rPr>
              <w:t>ЯНА СТОЕВА ДОМУСЧИЙСКА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4B09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D85AA" w14:textId="4A60A453" w:rsidR="00745E95" w:rsidRPr="00353BEF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DAC17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ДПС</w:t>
            </w:r>
          </w:p>
        </w:tc>
      </w:tr>
      <w:tr w:rsidR="00745E95" w:rsidRPr="00353BEF" w14:paraId="43CC7AC8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1B12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lang w:eastAsia="bg-BG"/>
              </w:rPr>
              <w:t>ИВАНКА ЙОСИФОВА НЕДЯЛКОВА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4EDE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55F81" w14:textId="4EC5AF9A" w:rsidR="00745E95" w:rsidRPr="00353BEF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DD54A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БСП ЗА БЪЛГАРИЯ</w:t>
            </w:r>
          </w:p>
        </w:tc>
      </w:tr>
      <w:tr w:rsidR="00745E95" w:rsidRPr="00353BEF" w14:paraId="33CD8960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F3116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lang w:eastAsia="bg-BG"/>
              </w:rPr>
              <w:t>ГЕРГАНА ГЕОРГИЕВА МИЛАНОВА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D816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07538" w14:textId="28007A01" w:rsidR="00745E95" w:rsidRPr="00353BEF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CC25" w14:textId="77777777" w:rsidR="00745E95" w:rsidRPr="00353BEF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3B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ИТН</w:t>
            </w:r>
          </w:p>
        </w:tc>
      </w:tr>
    </w:tbl>
    <w:p w14:paraId="6F1BEADC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1D0DE299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8BAD7FB" w14:textId="77777777" w:rsidR="00745E95" w:rsidRPr="00AC0FA6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0F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72FC8E33" w14:textId="77777777" w:rsidR="00745E95" w:rsidRPr="00AC0FA6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0F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5DE82872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history="1">
        <w:r w:rsidR="00745E95" w:rsidRPr="00AC0FA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AC0FA6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2E64893D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1F1AB3F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0F4371AC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705E8DC9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063-МИ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767238D3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3</w:t>
      </w:r>
      <w:r w:rsidRPr="00234558">
        <w:rPr>
          <w:rStyle w:val="a6"/>
          <w:color w:val="333333"/>
        </w:rPr>
        <w:t xml:space="preserve"> в гр. БРЕЗОВО,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16FAEA92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33059684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786C179F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65D32E83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71AC4C40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lastRenderedPageBreak/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79F62C55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740FA718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57B6178D" w14:textId="77777777" w:rsidR="00832B0E" w:rsidRDefault="00745E95" w:rsidP="00832B0E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3</w:t>
      </w:r>
      <w:r w:rsidRPr="00234558">
        <w:rPr>
          <w:rStyle w:val="a6"/>
          <w:color w:val="333333"/>
        </w:rPr>
        <w:t xml:space="preserve"> в гр. БРЕЗОВО, община Брезово, област Пловдив в състав от </w:t>
      </w:r>
      <w:r>
        <w:rPr>
          <w:rStyle w:val="a6"/>
          <w:color w:val="333333"/>
        </w:rPr>
        <w:t>9</w:t>
      </w:r>
      <w:r w:rsidRPr="00234558">
        <w:rPr>
          <w:rStyle w:val="a6"/>
          <w:color w:val="333333"/>
        </w:rPr>
        <w:t xml:space="preserve"> членове, както следва:</w:t>
      </w:r>
    </w:p>
    <w:tbl>
      <w:tblPr>
        <w:tblW w:w="1048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3"/>
        <w:gridCol w:w="2408"/>
        <w:gridCol w:w="1984"/>
        <w:gridCol w:w="1700"/>
      </w:tblGrid>
      <w:tr w:rsidR="00832B0E" w14:paraId="5EA02DC5" w14:textId="77777777" w:rsidTr="00832B0E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2718F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BBB6605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5BD62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17F4447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B0BF1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7B60693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71010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832B0E" w14:paraId="44C0FE5E" w14:textId="77777777" w:rsidTr="00832B0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D76D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НИКОЛАЙ СТОЙКОВ СТОЙКОВ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49E9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5D45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C994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ГЕРБ-СДС</w:t>
            </w:r>
          </w:p>
        </w:tc>
      </w:tr>
      <w:tr w:rsidR="00832B0E" w14:paraId="79D08C04" w14:textId="77777777" w:rsidTr="00832B0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B408E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t>ТОДОРКА АНГЕЛОВА КОЛЕВА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84A58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90C1A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21E47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t>КОАЛИЦИЯ ПП-ДБ</w:t>
            </w:r>
          </w:p>
        </w:tc>
      </w:tr>
      <w:tr w:rsidR="00832B0E" w14:paraId="066C1E7E" w14:textId="77777777" w:rsidTr="00832B0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69F7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t>ТАНЯ ДИМИТРОВА РУСЕВА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613F5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84EB6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05224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t>КОАЛИЦИЯ БСП ЗА БЪЛГАРИЯ</w:t>
            </w:r>
          </w:p>
        </w:tc>
      </w:tr>
      <w:tr w:rsidR="00832B0E" w14:paraId="766F6061" w14:textId="77777777" w:rsidTr="00832B0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FC8" w14:textId="77777777" w:rsidR="00832B0E" w:rsidRDefault="00832B0E">
            <w:pPr>
              <w:spacing w:after="0" w:line="240" w:lineRule="auto"/>
            </w:pPr>
            <w:r>
              <w:t>СТОЮ ИВАНОВ БАРЪМСКИ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F4BB5" w14:textId="77777777" w:rsidR="00832B0E" w:rsidRDefault="00832B0E">
            <w:pPr>
              <w:spacing w:after="0" w:line="240" w:lineRule="auto"/>
            </w:pPr>
            <w:r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848ED" w14:textId="77777777" w:rsidR="00832B0E" w:rsidRDefault="00832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294B3" w14:textId="77777777" w:rsidR="00832B0E" w:rsidRDefault="00832B0E">
            <w:pPr>
              <w:spacing w:after="0" w:line="240" w:lineRule="auto"/>
            </w:pPr>
            <w:r>
              <w:t>ДПС</w:t>
            </w:r>
          </w:p>
        </w:tc>
      </w:tr>
      <w:tr w:rsidR="00832B0E" w14:paraId="3D059B84" w14:textId="77777777" w:rsidTr="00832B0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62C6" w14:textId="77777777" w:rsidR="00832B0E" w:rsidRDefault="00832B0E">
            <w:pPr>
              <w:spacing w:after="0" w:line="240" w:lineRule="auto"/>
            </w:pPr>
            <w:r>
              <w:t>МАРИЯНА ДИМИТРОВА ДОДЕВСКА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71161" w14:textId="77777777" w:rsidR="00832B0E" w:rsidRDefault="00832B0E">
            <w:pPr>
              <w:spacing w:after="0" w:line="240" w:lineRule="auto"/>
            </w:pPr>
            <w:r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2B311" w14:textId="77777777" w:rsidR="00832B0E" w:rsidRDefault="00832B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C848B" w14:textId="77777777" w:rsidR="00832B0E" w:rsidRDefault="00832B0E">
            <w:pPr>
              <w:spacing w:after="0" w:line="240" w:lineRule="auto"/>
            </w:pPr>
            <w:r>
              <w:t>ИТН</w:t>
            </w:r>
          </w:p>
        </w:tc>
      </w:tr>
      <w:tr w:rsidR="00832B0E" w14:paraId="6EE4A9A2" w14:textId="77777777" w:rsidTr="00832B0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FAAF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t>СТЕЛА ИВАНОВА МИНЧЕВА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CDC5A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E14D5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1E254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t>КОАЛИЦИЯ ГЕРБ-СДС</w:t>
            </w:r>
          </w:p>
        </w:tc>
      </w:tr>
      <w:tr w:rsidR="00832B0E" w14:paraId="1E19C886" w14:textId="77777777" w:rsidTr="00832B0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B0C6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t>СТОЯН ИВАНОВ ИВАНОВ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67EC2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9C8B8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61895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t>КОАЛИЦИЯ ГЕРБ-СДС</w:t>
            </w:r>
          </w:p>
        </w:tc>
      </w:tr>
      <w:tr w:rsidR="00832B0E" w14:paraId="61CB455E" w14:textId="77777777" w:rsidTr="00832B0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E7F97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t>ИВАНКА АЛЕКСАНДРОВА ЧОНКОВА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1A590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959C2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53626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t>КОАЛИЦИЯ ПП-ДБ</w:t>
            </w:r>
          </w:p>
        </w:tc>
      </w:tr>
      <w:tr w:rsidR="00832B0E" w14:paraId="769A3982" w14:textId="77777777" w:rsidTr="00832B0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100D6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t>СТЕФАН НИКОЛАЕВ ЧИТАЛОВ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9FBD7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F48BD" w14:textId="77777777" w:rsidR="00832B0E" w:rsidRDefault="008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4823" w14:textId="77777777" w:rsidR="00832B0E" w:rsidRDefault="0083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t>ПП ВЪЗРАЖДАНЕ</w:t>
            </w:r>
          </w:p>
        </w:tc>
      </w:tr>
    </w:tbl>
    <w:p w14:paraId="41594F43" w14:textId="159D256B" w:rsidR="00745E95" w:rsidRDefault="00745E95" w:rsidP="00832B0E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b/>
          <w:color w:val="333333"/>
        </w:rPr>
      </w:pPr>
    </w:p>
    <w:p w14:paraId="1A428D11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62A82D8" w14:textId="77777777" w:rsidR="00745E95" w:rsidRPr="00EB18B2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18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27EA5EC1" w14:textId="77777777" w:rsidR="00745E95" w:rsidRPr="00EB18B2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18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6541D420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history="1">
        <w:r w:rsidR="00745E95" w:rsidRPr="00EB18B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EB18B2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2973AA71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55E6A38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221DD6E3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5D272A56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064-МИ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42901A35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lastRenderedPageBreak/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4</w:t>
      </w:r>
      <w:r w:rsidRPr="00234558">
        <w:rPr>
          <w:rStyle w:val="a6"/>
          <w:color w:val="333333"/>
        </w:rPr>
        <w:t xml:space="preserve"> в </w:t>
      </w:r>
      <w:r w:rsidRPr="008B239E">
        <w:rPr>
          <w:rStyle w:val="a6"/>
          <w:color w:val="333333"/>
          <w:sz w:val="28"/>
          <w:szCs w:val="28"/>
        </w:rPr>
        <w:t>с.Чоба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2D4A2B7C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117311C9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067E086A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2C158D6C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51DF2394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7864B935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4B221B4B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767DDB98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4</w:t>
      </w:r>
      <w:r w:rsidRPr="00234558">
        <w:rPr>
          <w:rStyle w:val="a6"/>
          <w:color w:val="333333"/>
        </w:rPr>
        <w:t xml:space="preserve"> в </w:t>
      </w:r>
      <w:r w:rsidRPr="008B239E">
        <w:rPr>
          <w:rStyle w:val="a6"/>
          <w:color w:val="333333"/>
          <w:sz w:val="28"/>
          <w:szCs w:val="28"/>
        </w:rPr>
        <w:t>с.Чоба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555E3DC5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5F95DA63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4899B" w14:textId="77777777" w:rsidR="00745E95" w:rsidRPr="003C629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0CFCD62" w14:textId="77777777" w:rsidR="00745E95" w:rsidRPr="003C629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6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1F070CC8" w14:textId="77777777" w:rsidR="00745E95" w:rsidRPr="003C629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28E0" w14:textId="77777777" w:rsidR="00745E95" w:rsidRPr="003C629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866F982" w14:textId="77777777" w:rsidR="00745E95" w:rsidRPr="003C629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6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CBDE" w14:textId="77777777" w:rsidR="00745E95" w:rsidRPr="003C629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85FBCBE" w14:textId="77777777" w:rsidR="00745E95" w:rsidRPr="003C629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6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0BD8AE9A" w14:textId="77777777" w:rsidR="00745E95" w:rsidRPr="003C629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066A" w14:textId="77777777" w:rsidR="00745E95" w:rsidRPr="003C629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6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17A79A54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7E58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2DC3">
              <w:t>ТОДОРКА ТОТЕВА МУЕВСКА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E270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9251F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C9C26" w14:textId="5F0AC108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F3EC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65EAF">
              <w:t>КОАЛИЦИЯ ГЕРБ-СДС</w:t>
            </w:r>
          </w:p>
        </w:tc>
      </w:tr>
      <w:tr w:rsidR="00745E95" w:rsidRPr="006F3FCF" w14:paraId="04B795C7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85A0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2DC3">
              <w:t>ЗАПРЯНКА ИВАНОВА ПЕТКОВА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2FD1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9251F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40B77" w14:textId="1461D168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8790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65EAF">
              <w:t>ПП ВЪЗРАЖДАНЕ</w:t>
            </w:r>
          </w:p>
        </w:tc>
      </w:tr>
      <w:tr w:rsidR="00745E95" w:rsidRPr="006F3FCF" w14:paraId="04313AA7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A86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2DC3">
              <w:t>ВАЛЕНТИНА ГЕОРГИЕВА ШАЛЛИЕВА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E26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9251F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0826" w14:textId="4EFF8BA1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9E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65EAF">
              <w:t>ПП ДПС</w:t>
            </w:r>
          </w:p>
        </w:tc>
      </w:tr>
      <w:tr w:rsidR="00745E95" w:rsidRPr="006F3FCF" w14:paraId="2F964756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DC5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2DC3">
              <w:t>ДОРА РАНГЕЛОВА ЧУЧУЛИГОВА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5D2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9251F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7F74" w14:textId="5BCA4776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8BF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65EAF">
              <w:t>КОАЛИЦИЯ ГЕРБ-СДС</w:t>
            </w:r>
          </w:p>
        </w:tc>
      </w:tr>
      <w:tr w:rsidR="00745E95" w:rsidRPr="006F3FCF" w14:paraId="2BB4DE6A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7D3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2DC3">
              <w:t>НЕДА НЕДЕЛЧЕВА КЪРДЖАЛИЕВА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920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9251F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EC36" w14:textId="5E55DC4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CDE9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65EAF">
              <w:t>КОАЛИЦИЯ ПП-ДБ</w:t>
            </w:r>
          </w:p>
        </w:tc>
      </w:tr>
      <w:tr w:rsidR="00745E95" w:rsidRPr="00E97805" w14:paraId="198AB0E8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56E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2DC3">
              <w:t>МАРИЯ РАДНЕВА КЕВРЕВА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2F5C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9251F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C307B" w14:textId="3185E00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CC05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65EAF">
              <w:t>КОАЛИЦИЯ БСП ЗА БЪЛГАРИЯ</w:t>
            </w:r>
          </w:p>
        </w:tc>
      </w:tr>
      <w:tr w:rsidR="00745E95" w:rsidRPr="006F3FCF" w14:paraId="0DE87FEB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160D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2DC3">
              <w:t>ИВАНКА ГРУДЕВА ГЕНОВСКА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DDB0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9251F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93068" w14:textId="7C808860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2BF7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65EAF">
              <w:t>ПП ИТН</w:t>
            </w:r>
          </w:p>
        </w:tc>
      </w:tr>
    </w:tbl>
    <w:p w14:paraId="2B80109F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6B0A6AB7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9ACEF36" w14:textId="77777777" w:rsidR="00745E95" w:rsidRPr="00437A19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A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Свързани решения:</w:t>
      </w:r>
    </w:p>
    <w:p w14:paraId="4A61A07E" w14:textId="77777777" w:rsidR="00745E95" w:rsidRPr="00437A19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A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1E56CC41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history="1">
        <w:r w:rsidR="00745E95" w:rsidRPr="00437A19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437A19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02E6A239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4EA188E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03BCF41B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5CA87B77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065-МИ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4695590D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5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с.Чоба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6A8612E0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348EFC55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6C73245D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1846FBAC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7631C0EF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6DC38DA7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021E3130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5B51B91B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5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с.Чоба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69372344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0C3B0C68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CC1C" w14:textId="77777777" w:rsidR="00745E95" w:rsidRPr="0041456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DB310EF" w14:textId="77777777" w:rsidR="00745E95" w:rsidRPr="0041456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45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699D7498" w14:textId="77777777" w:rsidR="00745E95" w:rsidRPr="0041456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DEE8" w14:textId="77777777" w:rsidR="00745E95" w:rsidRPr="0041456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C0A5580" w14:textId="77777777" w:rsidR="00745E95" w:rsidRPr="0041456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45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0CEE" w14:textId="77777777" w:rsidR="00745E95" w:rsidRPr="0041456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C1FE300" w14:textId="77777777" w:rsidR="00745E95" w:rsidRPr="0041456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45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5E5436FD" w14:textId="77777777" w:rsidR="00745E95" w:rsidRPr="0041456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6665" w14:textId="77777777" w:rsidR="00745E95" w:rsidRPr="00414569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45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4E2D1D92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7B1D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30443">
              <w:lastRenderedPageBreak/>
              <w:t>СТАНКА ИВАНОВА ИВАНОВА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E90E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91035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A8554" w14:textId="2069A2A3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A7F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54C6B">
              <w:t>КОАЛИЦИЯ ПП-ДБ</w:t>
            </w:r>
          </w:p>
        </w:tc>
      </w:tr>
      <w:tr w:rsidR="00745E95" w:rsidRPr="006F3FCF" w14:paraId="389D65D9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536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30443">
              <w:t>СТОЯН ИЛИЕВ ЛИЛОВ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E5A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91035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994E6" w14:textId="4B9A1FAF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230F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54C6B">
              <w:t>КОАЛИЦИЯ ГЕРБ-СДС</w:t>
            </w:r>
          </w:p>
        </w:tc>
      </w:tr>
      <w:tr w:rsidR="00745E95" w:rsidRPr="006F3FCF" w14:paraId="389CAADB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01D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30443">
              <w:t>ИВАНКА РАДНЕВА ТАЧЕВСКА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431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91035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5126" w14:textId="0A39DB5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F47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54C6B">
              <w:t>КОАЛИЦИЯ БСП ЗА БЪЛГАРИЯ</w:t>
            </w:r>
          </w:p>
        </w:tc>
      </w:tr>
      <w:tr w:rsidR="00745E95" w:rsidRPr="006F3FCF" w14:paraId="6F7657B5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6D8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30443">
              <w:t>ГАЛИНА РАНГЕЛОВА АСЕНОВА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737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91035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93BE" w14:textId="0E9E5D26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AF0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54C6B">
              <w:t>КОАЛИЦИЯ ГЕРБ-СДС</w:t>
            </w:r>
          </w:p>
        </w:tc>
      </w:tr>
      <w:tr w:rsidR="00745E95" w:rsidRPr="006F3FCF" w14:paraId="5668E86E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AA4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30443">
              <w:t>СПАСКА МАРИНОВА ТОДОРОВА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178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91035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FA9F" w14:textId="74038EFB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06D2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54C6B">
              <w:t>ПП ВЪЗРАЖДАНЕ</w:t>
            </w:r>
          </w:p>
        </w:tc>
      </w:tr>
      <w:tr w:rsidR="00745E95" w:rsidRPr="00E97805" w14:paraId="1F9DF84A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9ADB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30443">
              <w:t>НАНКО ИВАНОВ ГЕНОВСКИ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8F7B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91035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47CA6" w14:textId="2645478B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EE39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54C6B">
              <w:t>ПП ДПС</w:t>
            </w:r>
          </w:p>
        </w:tc>
      </w:tr>
      <w:tr w:rsidR="00745E95" w:rsidRPr="006F3FCF" w14:paraId="7C366E8F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AFFF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30443">
              <w:t>НЕДЯЛКА НИКОЛОВА ХИТРИЛОВА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A220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91035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795EC" w14:textId="1FCBD77F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477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54C6B">
              <w:t>ПП ИТН</w:t>
            </w:r>
          </w:p>
        </w:tc>
      </w:tr>
    </w:tbl>
    <w:p w14:paraId="4F3C5039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57DE773E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C916BE1" w14:textId="77777777" w:rsidR="00745E95" w:rsidRPr="00E4220C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2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41E44EDC" w14:textId="77777777" w:rsidR="00745E95" w:rsidRPr="00E4220C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2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6EB229A2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history="1">
        <w:r w:rsidR="00745E95" w:rsidRPr="00E4220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E4220C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43F41247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56E1353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6AE80F59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066E76EC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066-МИ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56D50084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6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Тюркмен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4481BE6A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4072C904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0E96767F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3D4CAA06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41237163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lastRenderedPageBreak/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07C1A834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2B5E8013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636420AF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6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Тюркмен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1346B3DE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1914955A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FA68" w14:textId="77777777" w:rsidR="00745E95" w:rsidRPr="007605C6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E892872" w14:textId="77777777" w:rsidR="00745E95" w:rsidRPr="007605C6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05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5EE16DE3" w14:textId="77777777" w:rsidR="00745E95" w:rsidRPr="007605C6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7A74" w14:textId="77777777" w:rsidR="00745E95" w:rsidRPr="007605C6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0037794" w14:textId="77777777" w:rsidR="00745E95" w:rsidRPr="007605C6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05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2E87" w14:textId="77777777" w:rsidR="00745E95" w:rsidRPr="007605C6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178A8A4" w14:textId="77777777" w:rsidR="00745E95" w:rsidRPr="007605C6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05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7CEA6CDF" w14:textId="77777777" w:rsidR="00745E95" w:rsidRPr="007605C6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AA49" w14:textId="77777777" w:rsidR="00745E95" w:rsidRPr="007605C6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05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5EECD306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2679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E40976">
              <w:t>МАРИЯ ГЕОРГИЕВА РОБЕВА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C4FF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E6728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571BA" w14:textId="0ABDE4F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8DE1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5497E">
              <w:t>КОАЛИЦИЯ ГЕРБ-СДС</w:t>
            </w:r>
          </w:p>
        </w:tc>
      </w:tr>
      <w:tr w:rsidR="00745E95" w:rsidRPr="006F3FCF" w14:paraId="6A642C36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86FA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E40976">
              <w:t>БОЙКА ИВАНОВА ПЕТКОВА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F8D9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E6728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8B239" w14:textId="43880072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A2E0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5497E">
              <w:t>ПП ПП - ДБ</w:t>
            </w:r>
          </w:p>
        </w:tc>
      </w:tr>
      <w:tr w:rsidR="00745E95" w:rsidRPr="006F3FCF" w14:paraId="0DF774CB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0EE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E40976">
              <w:t>ДИМИТРИНКА ТРИФОНОВА ДИМЧЕВА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797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E6728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D9F9" w14:textId="548BBE89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015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5497E">
              <w:t>КОАЛИЦИЯ БСП ЗА БЪЛГАРИЯ</w:t>
            </w:r>
          </w:p>
        </w:tc>
      </w:tr>
      <w:tr w:rsidR="00745E95" w:rsidRPr="006F3FCF" w14:paraId="2D44FAD7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469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E40976">
              <w:t>ХРИСТИНА МИТКОВА ГЕНОВА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0D9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E6728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06B6" w14:textId="38EDC5C0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02CD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5497E">
              <w:t>КОАЛИЦИЯ ПП-ДБ</w:t>
            </w:r>
          </w:p>
        </w:tc>
      </w:tr>
      <w:tr w:rsidR="00745E95" w:rsidRPr="006F3FCF" w14:paraId="0497A17C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DDF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E40976">
              <w:t>ДАРИНА МИХАЙЛОВА СТОЕВА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187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E6728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F2EE" w14:textId="5ED1C477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77A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5497E">
              <w:t>ПП ВЪЗРАЖДАНЕ</w:t>
            </w:r>
          </w:p>
        </w:tc>
      </w:tr>
      <w:tr w:rsidR="00745E95" w:rsidRPr="00E97805" w14:paraId="740B3112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AB4A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E40976">
              <w:t>ЙОВКА АТАНАСОВА ТАНЧЕВА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1B47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E6728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47FAF" w14:textId="13087383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3499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5497E">
              <w:t>ПП ДПС</w:t>
            </w:r>
          </w:p>
        </w:tc>
      </w:tr>
      <w:tr w:rsidR="00745E95" w:rsidRPr="006F3FCF" w14:paraId="2D1E5A3C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66C1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E40976">
              <w:t>БОРИСЛАВА ИВАНОВА ДОДЕВСКА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E4FA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E6728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29FA5" w14:textId="3E03E934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35EF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5497E">
              <w:t>ПП ИТН</w:t>
            </w:r>
          </w:p>
        </w:tc>
      </w:tr>
    </w:tbl>
    <w:p w14:paraId="00786DFE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2720539C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E345334" w14:textId="77777777" w:rsidR="00745E95" w:rsidRPr="005064A7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64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5868B477" w14:textId="77777777" w:rsidR="00745E95" w:rsidRPr="005064A7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64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43E00EC3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history="1">
        <w:r w:rsidR="00745E95" w:rsidRPr="005064A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5064A7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05A3229D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E73975B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1382725A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49508FD5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067-МИ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32AAC4F5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Зелениково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5C52B807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lastRenderedPageBreak/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6C6ADA41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5A43D72A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77A2414B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26AFCEB0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4198F3E7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23D1C713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41CEFBCB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Зелениково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3C9E770F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616AF3FF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4BE6" w14:textId="77777777" w:rsidR="00745E95" w:rsidRPr="00C72C11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B4E7B0B" w14:textId="77777777" w:rsidR="00745E95" w:rsidRPr="00C72C11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2C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5CD30938" w14:textId="77777777" w:rsidR="00745E95" w:rsidRPr="00C72C11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9A56" w14:textId="77777777" w:rsidR="00745E95" w:rsidRPr="00C72C11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2CEABCA" w14:textId="77777777" w:rsidR="00745E95" w:rsidRPr="00C72C11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2C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0FFE" w14:textId="77777777" w:rsidR="00745E95" w:rsidRPr="00C72C11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6EF522D" w14:textId="77777777" w:rsidR="00745E95" w:rsidRPr="00C72C11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2C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16305D18" w14:textId="77777777" w:rsidR="00745E95" w:rsidRPr="00C72C11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25E7" w14:textId="77777777" w:rsidR="00745E95" w:rsidRPr="00C72C11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2C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720B1C92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F58B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420579">
              <w:t>ТОТКА СТАНЧЕВА РУПСКА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C92C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34B3F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855CE" w14:textId="69EFA0F2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0946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2C3">
              <w:t>КОАЛИЦИЯ ГЕРБ-СДС</w:t>
            </w:r>
          </w:p>
        </w:tc>
      </w:tr>
      <w:tr w:rsidR="00745E95" w:rsidRPr="006F3FCF" w14:paraId="28FF5F88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3FA5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420579">
              <w:t>РОСИЦА САШОВА ПИПЕВА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875D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34B3F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E5BFB" w14:textId="3D93BB47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B649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2C3">
              <w:t>КОАЛИЦИЯ ПП-ДБ</w:t>
            </w:r>
          </w:p>
        </w:tc>
      </w:tr>
      <w:tr w:rsidR="00745E95" w:rsidRPr="006F3FCF" w14:paraId="4C3219D0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BA5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420579">
              <w:t>РАДКА МИНЧЕВА ГОГОВА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CF4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34B3F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ED06" w14:textId="5AFE1A6A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E05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2C3">
              <w:t>ПП ДПС</w:t>
            </w:r>
          </w:p>
        </w:tc>
      </w:tr>
      <w:tr w:rsidR="00745E95" w:rsidRPr="006F3FCF" w14:paraId="7CD7B8BD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2C1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420579">
              <w:t>МИЛКА ЙОЗОВА САМСАРОВА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149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34B3F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F0F2" w14:textId="2BD01F5B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6278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2C3">
              <w:t>КОАЛИЦИЯ ГЕРБ-СДС</w:t>
            </w:r>
          </w:p>
        </w:tc>
      </w:tr>
      <w:tr w:rsidR="00745E95" w:rsidRPr="006F3FCF" w14:paraId="6F0E5B90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222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420579">
              <w:t>ЦВЯТА ГЕНЧЕВА ГЪНЧЕВСКА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C10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34B3F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205" w14:textId="0DCCEB66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9AC2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2C3">
              <w:t>ПП ВЪЗРАЖДАНЕ</w:t>
            </w:r>
          </w:p>
        </w:tc>
      </w:tr>
      <w:tr w:rsidR="00745E95" w:rsidRPr="00E97805" w14:paraId="5B6E138B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85D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420579">
              <w:t>СТОЯНКА ПЕНЧЕВА БАЦИЕВА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A83E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34B3F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376AE" w14:textId="0F622A3B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CE6C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2C3">
              <w:t>КОАЛИЦИЯ БСП ЗА БЪЛГАРИЯ</w:t>
            </w:r>
          </w:p>
        </w:tc>
      </w:tr>
      <w:tr w:rsidR="00745E95" w:rsidRPr="006F3FCF" w14:paraId="747C25A9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09EA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420579">
              <w:t>ВАСИЛ БОТЕВ БОТЕВ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245E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34B3F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F95D8" w14:textId="062C887C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42F6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2C3">
              <w:t>ПП ИТН</w:t>
            </w:r>
          </w:p>
        </w:tc>
      </w:tr>
    </w:tbl>
    <w:p w14:paraId="59BDC605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606290F2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05F79AB" w14:textId="77777777" w:rsidR="00745E95" w:rsidRPr="00673C4B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3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29CB6239" w14:textId="77777777" w:rsidR="00745E95" w:rsidRPr="00673C4B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3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7A83FB05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history="1">
        <w:r w:rsidR="00745E95" w:rsidRPr="00673C4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673C4B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3441F89C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1EB5402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1C02BAAD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700101A2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068-МИ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71A8A673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8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Чехларе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6E067AB1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099DCE51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0600B034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637465E6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03760C70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62C7DD08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28776C86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088B2ABF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8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Чехларе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5DF3A199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5EB70F4E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5DF8" w14:textId="77777777" w:rsidR="00745E95" w:rsidRPr="000571C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BA0E8CF" w14:textId="77777777" w:rsidR="00745E95" w:rsidRPr="000571C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71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37100E63" w14:textId="77777777" w:rsidR="00745E95" w:rsidRPr="000571C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C6D9" w14:textId="77777777" w:rsidR="00745E95" w:rsidRPr="000571C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84D7FB3" w14:textId="77777777" w:rsidR="00745E95" w:rsidRPr="000571C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71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BC15" w14:textId="77777777" w:rsidR="00745E95" w:rsidRPr="000571C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5C46B76" w14:textId="77777777" w:rsidR="00745E95" w:rsidRPr="000571C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71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3B5B7532" w14:textId="77777777" w:rsidR="00745E95" w:rsidRPr="000571C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C526" w14:textId="77777777" w:rsidR="00745E95" w:rsidRPr="000571C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71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0BF6206A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30EA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2797F">
              <w:t>СОФИЯ ЙЕРУСАЛИМОВА ГОЧЕВА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53AE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F0EB9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0EEBB" w14:textId="4DF11AC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354B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2EE7">
              <w:t>КОАЛИЦИЯ ПП-ДБ</w:t>
            </w:r>
          </w:p>
        </w:tc>
      </w:tr>
      <w:tr w:rsidR="00745E95" w:rsidRPr="006F3FCF" w14:paraId="15BF9A5A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648D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2797F">
              <w:lastRenderedPageBreak/>
              <w:t>ТОНИ ГЕОРГИЕВА ШОПОВА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635A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F0EB9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43854" w14:textId="1078F948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1DC5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2EE7">
              <w:t>ПП ВЪЗРАЖДАНЕ</w:t>
            </w:r>
          </w:p>
        </w:tc>
      </w:tr>
      <w:tr w:rsidR="00745E95" w:rsidRPr="006F3FCF" w14:paraId="58D7E213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3BD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2797F">
              <w:t>ВАЛЕНТИНА АТАНАСОВА АНГЕЛОВА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B74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F0EB9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BDFF" w14:textId="74E3C455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9BE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2EE7">
              <w:t>ПП ДПС</w:t>
            </w:r>
          </w:p>
        </w:tc>
      </w:tr>
      <w:tr w:rsidR="00745E95" w:rsidRPr="006F3FCF" w14:paraId="74FF3209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DCD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2797F">
              <w:t>СТОЯНКА ЗЛАТЕВА ГЕОРГИЕВА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6AE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F0EB9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82A0" w14:textId="6D1525FF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1E6C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2EE7">
              <w:t>КОАЛИЦИЯ ГЕРБ-СДС</w:t>
            </w:r>
          </w:p>
        </w:tc>
      </w:tr>
      <w:tr w:rsidR="00745E95" w:rsidRPr="006F3FCF" w14:paraId="2B2C8EE2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89F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2797F">
              <w:t>ИВАНКА МАРИНОВА КОЗАРЕВА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9F8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F0EB9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D82F" w14:textId="74494E54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B4A4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2EE7">
              <w:t>КОАЛИЦИЯ ПП-ДБ</w:t>
            </w:r>
          </w:p>
        </w:tc>
      </w:tr>
      <w:tr w:rsidR="00745E95" w:rsidRPr="00E97805" w14:paraId="68712C01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43E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2797F">
              <w:t>ПЕНКА СТОЯНОВА ПОПОВА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B98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F0EB9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23EC0" w14:textId="5D214912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E0E2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2EE7">
              <w:t>КОАЛИЦИЯ БСП ЗА БЪЛГАРИЯ</w:t>
            </w:r>
          </w:p>
        </w:tc>
      </w:tr>
      <w:tr w:rsidR="00745E95" w:rsidRPr="006F3FCF" w14:paraId="47E44B04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213B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2797F">
              <w:t>ЯНКА МИНЧЕВА ФИТНЕВА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BBFF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F0EB9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FD75F" w14:textId="697C11CB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6284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2EE7">
              <w:t>ПП ИТН</w:t>
            </w:r>
          </w:p>
        </w:tc>
      </w:tr>
      <w:tr w:rsidR="00745E95" w:rsidRPr="006F3FCF" w14:paraId="3AB6B46D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EB1D8" w14:textId="77777777" w:rsidR="00745E95" w:rsidRPr="004F536F" w:rsidRDefault="00745E95" w:rsidP="00D9665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РЕЗЕРВА: </w:t>
            </w:r>
            <w:r w:rsidRPr="004F536F">
              <w:rPr>
                <w:rFonts w:ascii="Calibri" w:hAnsi="Calibri" w:cs="Calibri"/>
                <w:color w:val="000000"/>
              </w:rPr>
              <w:t>АЛЕКСАНДЪР ИЛИЕВ БУДАКОВ</w:t>
            </w:r>
          </w:p>
          <w:p w14:paraId="609979B1" w14:textId="77777777" w:rsidR="00745E95" w:rsidRPr="00C2797F" w:rsidRDefault="00745E95" w:rsidP="00D96658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E6D6A" w14:textId="77777777" w:rsidR="00745E95" w:rsidRPr="005F0EB9" w:rsidRDefault="00745E95" w:rsidP="00D96658">
            <w:pPr>
              <w:spacing w:after="0" w:line="240" w:lineRule="auto"/>
            </w:pPr>
            <w:r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AFEDD" w14:textId="57C38A56" w:rsidR="00745E95" w:rsidRPr="004F536F" w:rsidRDefault="00F62A0F" w:rsidP="00D9665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046BD" w14:textId="77777777" w:rsidR="00745E95" w:rsidRPr="006E2EE7" w:rsidRDefault="00745E95" w:rsidP="00D96658">
            <w:pPr>
              <w:spacing w:after="0" w:line="240" w:lineRule="auto"/>
            </w:pPr>
            <w:r w:rsidRPr="006E2EE7">
              <w:t>КОАЛИЦИЯ ГЕРБ-СДС</w:t>
            </w:r>
          </w:p>
        </w:tc>
      </w:tr>
    </w:tbl>
    <w:p w14:paraId="0E348581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0FF2596B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5D1025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0415714" w14:textId="77777777" w:rsidR="00745E95" w:rsidRPr="00AD70DD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0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35B64281" w14:textId="77777777" w:rsidR="00745E95" w:rsidRPr="00AD70DD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0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2C221718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history="1">
        <w:r w:rsidR="00745E95" w:rsidRPr="00AD70D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AD70DD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32DCD175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C5C31E5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57F30777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20C96B05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069-МИ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6A1B5D87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9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Розовец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36E00585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4B40945C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07886D7C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17DCDC48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lastRenderedPageBreak/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0EFB6C68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5E7A98BD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20426507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2E2A7345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16070000</w:t>
      </w:r>
      <w:r>
        <w:rPr>
          <w:rStyle w:val="a6"/>
          <w:color w:val="333333"/>
        </w:rPr>
        <w:t>9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Розовец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2D94DA9C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20613F98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6385" w14:textId="77777777" w:rsidR="00745E95" w:rsidRPr="00C4690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B5DBEC8" w14:textId="77777777" w:rsidR="00745E95" w:rsidRPr="00C4690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69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466CD3DA" w14:textId="77777777" w:rsidR="00745E95" w:rsidRPr="00C4690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19D3" w14:textId="77777777" w:rsidR="00745E95" w:rsidRPr="00C4690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9D3A65E" w14:textId="77777777" w:rsidR="00745E95" w:rsidRPr="00C4690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69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4182" w14:textId="77777777" w:rsidR="00745E95" w:rsidRPr="00C4690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6B7FE82" w14:textId="77777777" w:rsidR="00745E95" w:rsidRPr="00C4690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69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5BAB7261" w14:textId="77777777" w:rsidR="00745E95" w:rsidRPr="00C4690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D312" w14:textId="77777777" w:rsidR="00745E95" w:rsidRPr="00C4690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69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5F213B6D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16CD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F1A67">
              <w:t>ЙОВКА РАДНЕВА КОРШУМОВА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8ED3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D2B44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1158B" w14:textId="02FD61F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4691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73477">
              <w:t>КОАЛИЦИЯ ПП-ДБ</w:t>
            </w:r>
          </w:p>
        </w:tc>
      </w:tr>
      <w:tr w:rsidR="00745E95" w:rsidRPr="006F3FCF" w14:paraId="31A4DCEE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19FC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F1A67">
              <w:t>АНАСТАСКА РАДНЕВА МОМНЕВА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BBE0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D2B44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14D7" w14:textId="4CE9E522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A777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73477">
              <w:t>ПП ИТН</w:t>
            </w:r>
          </w:p>
        </w:tc>
      </w:tr>
      <w:tr w:rsidR="00745E95" w:rsidRPr="006F3FCF" w14:paraId="7B3C2631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56C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F1A67">
              <w:t>СЛАВКА КРУМОВА КОЕВСКА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D7C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D2B44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859D" w14:textId="07158228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BFF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73477">
              <w:t>ПП ДПС</w:t>
            </w:r>
          </w:p>
        </w:tc>
      </w:tr>
      <w:tr w:rsidR="00745E95" w:rsidRPr="006F3FCF" w14:paraId="22CD5540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203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F1A67">
              <w:t>РАДКА СТОИЛОВА КАРАМИНЧЕВА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702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D2B44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06D1" w14:textId="285720EC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475F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73477">
              <w:t>КОАЛИЦИЯ ГЕРБ-СДС</w:t>
            </w:r>
          </w:p>
        </w:tc>
      </w:tr>
      <w:tr w:rsidR="00745E95" w:rsidRPr="006F3FCF" w14:paraId="0E9D4677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42A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F1A67">
              <w:t>ВЕЛКА ПЕТРОВА ТЕРЗИЕВА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E8A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D2B44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C674" w14:textId="01D91F97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9444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73477">
              <w:t>КОАЛИЦИЯ ПП-ДБ</w:t>
            </w:r>
          </w:p>
        </w:tc>
      </w:tr>
      <w:tr w:rsidR="00745E95" w:rsidRPr="00E97805" w14:paraId="527E87F9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5019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F1A67">
              <w:t>ПЕНКА НИКОЛОВА СТОЯНОВА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A1CA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D2B44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ADC23" w14:textId="132B676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E28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73477">
              <w:t>ПП ВЪЗРАЖДАНЕ</w:t>
            </w:r>
          </w:p>
        </w:tc>
      </w:tr>
      <w:tr w:rsidR="00745E95" w:rsidRPr="006F3FCF" w14:paraId="692C13FD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32C0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F1A67">
              <w:t>ВЕСКА АНДРЕЕВА ЧЕКОВА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C065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D2B44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B371B" w14:textId="3D20783B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DCCF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73477">
              <w:t>КОАЛИЦИЯ БСП ЗА БЪЛГАРИЯ</w:t>
            </w:r>
          </w:p>
        </w:tc>
      </w:tr>
    </w:tbl>
    <w:p w14:paraId="5B07B3F7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518FE984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8FE3E2E" w14:textId="77777777" w:rsidR="00745E95" w:rsidRPr="004E040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4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6CA41A4A" w14:textId="77777777" w:rsidR="00745E95" w:rsidRPr="004E040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4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6E916FD5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history="1">
        <w:r w:rsidR="00745E95" w:rsidRPr="004E040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4E0405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5C7C2E65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30CC7D0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3C5A385A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7F6FAB16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070-МИ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7A036160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lastRenderedPageBreak/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</w:t>
      </w:r>
      <w:r w:rsidRPr="00234558">
        <w:rPr>
          <w:rStyle w:val="a6"/>
          <w:color w:val="333333"/>
        </w:rPr>
        <w:t xml:space="preserve">0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Бабек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6EBB9FC6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2EED7188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662938F5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567B04F1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487967A5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7489F377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6B4E03DB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2AF6CA7E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</w:t>
      </w:r>
      <w:r w:rsidRPr="00234558">
        <w:rPr>
          <w:rStyle w:val="a6"/>
          <w:color w:val="333333"/>
        </w:rPr>
        <w:t xml:space="preserve">0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Бабек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58C306D5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4A46741A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0906" w14:textId="77777777" w:rsidR="00745E95" w:rsidRPr="00FC72E4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968F762" w14:textId="77777777" w:rsidR="00745E95" w:rsidRPr="00FC72E4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72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5AE73A06" w14:textId="77777777" w:rsidR="00745E95" w:rsidRPr="00FC72E4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E6B2" w14:textId="77777777" w:rsidR="00745E95" w:rsidRPr="00FC72E4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80437CB" w14:textId="77777777" w:rsidR="00745E95" w:rsidRPr="00FC72E4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72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4DC6" w14:textId="77777777" w:rsidR="00745E95" w:rsidRPr="00FC72E4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8FD7568" w14:textId="77777777" w:rsidR="00745E95" w:rsidRPr="00FC72E4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72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1E8DCD68" w14:textId="77777777" w:rsidR="00745E95" w:rsidRPr="00FC72E4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D238" w14:textId="77777777" w:rsidR="00745E95" w:rsidRPr="00FC72E4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72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208E8198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0E76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8B2CF1">
              <w:t>ГАНКА МИХАЛЕВА ТАШЕВА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A521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C491B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BA62D" w14:textId="27DE83F8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2EF2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688F">
              <w:t>ПП ДПС</w:t>
            </w:r>
          </w:p>
        </w:tc>
      </w:tr>
      <w:tr w:rsidR="00745E95" w:rsidRPr="006F3FCF" w14:paraId="31FC9578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E5B7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8B2CF1">
              <w:t>СТЕФКА ВЪЛКОВА ИВАНОВА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6D2D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C491B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4802B" w14:textId="39032277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5AC3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688F">
              <w:t>КОАЛИЦИЯ ПП-ДБ</w:t>
            </w:r>
          </w:p>
        </w:tc>
      </w:tr>
      <w:tr w:rsidR="00745E95" w:rsidRPr="006F3FCF" w14:paraId="244A861B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EE1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8B2CF1">
              <w:t>СВЕТЛА ЦВЕТКОВА РУСКОВА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C05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C491B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132A" w14:textId="7263245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FD6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688F">
              <w:t>ПП ВЪЗРАЖДАНЕ</w:t>
            </w:r>
          </w:p>
        </w:tc>
      </w:tr>
      <w:tr w:rsidR="00745E95" w:rsidRPr="006F3FCF" w14:paraId="54CF6890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6EE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8B2CF1">
              <w:t>ЯНКА ИВАНОВА ГЕНЧЕВА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985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C491B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59C8" w14:textId="5405AE72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D4A7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688F">
              <w:t>КОАЛИЦИЯ ГЕРБ-СДС</w:t>
            </w:r>
          </w:p>
        </w:tc>
      </w:tr>
      <w:tr w:rsidR="00745E95" w:rsidRPr="006F3FCF" w14:paraId="1C352198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3D4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8B2CF1">
              <w:t>ЦВЕТАНА КОЛЕВА ДЕШЛИЕВА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5B8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C491B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281B" w14:textId="62E31A34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A85A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688F">
              <w:t>КОАЛИЦИЯ ПП-ДБ</w:t>
            </w:r>
          </w:p>
        </w:tc>
      </w:tr>
      <w:tr w:rsidR="00745E95" w:rsidRPr="00E97805" w14:paraId="1E9CCEE3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8F3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8B2CF1">
              <w:t>ТАНА ЙОНОВА ПЕТРОВА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150B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C491B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2D34C" w14:textId="3BEB5745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101B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688F">
              <w:t>КОАЛИЦИЯ БСП ЗА БЪЛГАРИЯ</w:t>
            </w:r>
          </w:p>
        </w:tc>
      </w:tr>
      <w:tr w:rsidR="00745E95" w:rsidRPr="006F3FCF" w14:paraId="01DF103C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D6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8B2CF1">
              <w:t>ПАВЕЛ ПАВЛОВ МОМНЕВ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3092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C491B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206DC" w14:textId="18F4C6FD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E235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E688F">
              <w:t>ПП ИТН</w:t>
            </w:r>
          </w:p>
        </w:tc>
      </w:tr>
    </w:tbl>
    <w:p w14:paraId="657E8DC9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43124D81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03418DE" w14:textId="77777777" w:rsidR="00745E95" w:rsidRPr="00A46D4A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D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Свързани решения:</w:t>
      </w:r>
    </w:p>
    <w:p w14:paraId="59AACFAB" w14:textId="77777777" w:rsidR="00745E95" w:rsidRPr="00A46D4A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D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08EDB6DB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history="1">
        <w:r w:rsidR="00745E95" w:rsidRPr="00A46D4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A46D4A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228C99F8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6FB9198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7C0D272B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4F6A8F7F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071-МИ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460FD81F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11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Свежен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68E3070F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6892B692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5F72DCFF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54951A4C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771EB284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6FB37B25" w14:textId="01829A3A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202DF177" w14:textId="77777777" w:rsidR="00F62A0F" w:rsidRPr="00234558" w:rsidRDefault="00F62A0F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53882AC2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29DD391B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11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Свежен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26E4987A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035770" w14:paraId="5AF6F57C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47BB" w14:textId="77777777" w:rsidR="00745E95" w:rsidRPr="0003577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75E8861" w14:textId="77777777" w:rsidR="00745E95" w:rsidRPr="0003577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7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10A2DAF7" w14:textId="77777777" w:rsidR="00745E95" w:rsidRPr="0003577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F485" w14:textId="77777777" w:rsidR="00745E95" w:rsidRPr="0003577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FCF7466" w14:textId="77777777" w:rsidR="00745E95" w:rsidRPr="0003577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7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13DFA" w14:textId="77777777" w:rsidR="00745E95" w:rsidRPr="0003577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EA38040" w14:textId="77777777" w:rsidR="00745E95" w:rsidRPr="0003577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7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617C0EAF" w14:textId="77777777" w:rsidR="00745E95" w:rsidRPr="0003577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3E17" w14:textId="77777777" w:rsidR="00745E95" w:rsidRPr="00035770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57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279C0CF8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47D1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D86E02">
              <w:t>ХРИСТИНА ДИЯНОВА ТАСЕВА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F126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B4D12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0C9DC" w14:textId="7C23AA46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CE6B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544CF">
              <w:t>КОАЛИЦИЯ ПП-ДБ</w:t>
            </w:r>
          </w:p>
        </w:tc>
      </w:tr>
      <w:tr w:rsidR="00745E95" w:rsidRPr="006F3FCF" w14:paraId="6EE6298E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A3DC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D86E02">
              <w:t>ВАЛЯ МАРИНОВА ШОПОВА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607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B4D12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1B462" w14:textId="1302CCEA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1F6C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544CF">
              <w:t>КОАЛИЦИЯ ГЕРБ-СДС</w:t>
            </w:r>
          </w:p>
        </w:tc>
      </w:tr>
      <w:tr w:rsidR="00745E95" w:rsidRPr="006F3FCF" w14:paraId="22DE7BFF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1BE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D86E02">
              <w:t>ЕВГЕНИЯ ПЕТРОВА ДИМИТРОВА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504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B4D12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87D1" w14:textId="4385508C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41B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544CF">
              <w:t>ПП ВЪЗРАЖДАНЕ</w:t>
            </w:r>
          </w:p>
        </w:tc>
      </w:tr>
      <w:tr w:rsidR="00745E95" w:rsidRPr="006F3FCF" w14:paraId="298917CF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A4C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D86E02">
              <w:t>МАРТИН СТЕФАНОВ БОТЕВ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2B0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B4D12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B497" w14:textId="1C8B6E5B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9C0D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544CF">
              <w:t>КОАЛИЦИЯ ГЕРБ-СДС</w:t>
            </w:r>
          </w:p>
        </w:tc>
      </w:tr>
      <w:tr w:rsidR="00745E95" w:rsidRPr="006F3FCF" w14:paraId="24048A07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302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D86E02">
              <w:t>СТОЙКО ИВАНОВ ВЪЛКОВ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F45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B4D12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E729" w14:textId="4A705B0F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9D31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544CF">
              <w:t>ПП ДПС</w:t>
            </w:r>
          </w:p>
        </w:tc>
      </w:tr>
      <w:tr w:rsidR="00745E95" w:rsidRPr="00E97805" w14:paraId="65B4ECF5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FF28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D86E02">
              <w:t>ДИЯНА ИВАНОВА ДОБРИНОВА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70F0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B4D12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8B3BF" w14:textId="781DABA3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47A4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544CF">
              <w:t>КОАЛИЦИЯ БСП ЗА БЪЛГАРИЯ</w:t>
            </w:r>
          </w:p>
        </w:tc>
      </w:tr>
      <w:tr w:rsidR="00745E95" w:rsidRPr="006F3FCF" w14:paraId="4B2E3913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35F2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D86E02">
              <w:t>АТАНАС ГЕНОВ ПОПОВ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52C9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B4D12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C47CB" w14:textId="50E3BCD3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ED4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2544CF">
              <w:t>ПП ИТН</w:t>
            </w:r>
          </w:p>
        </w:tc>
      </w:tr>
    </w:tbl>
    <w:p w14:paraId="47507E25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76042F06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98CF45D" w14:textId="77777777" w:rsidR="00745E95" w:rsidRPr="00B72388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23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4F875EF0" w14:textId="77777777" w:rsidR="00745E95" w:rsidRPr="00B72388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23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1751FE26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history="1">
        <w:r w:rsidR="00745E95" w:rsidRPr="00B7238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B72388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3F8FACEE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5E9F7FD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7BDB49FF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5D498838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072-МИ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68FBC5E0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12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Златосел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1DE3140B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2B84B287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1CC1B84A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4EC7C127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lastRenderedPageBreak/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6049DFF0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0D20F42D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44440ABC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015CA478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12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Златосел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5A1E3EB9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6B4A0FEE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22B6" w14:textId="77777777" w:rsidR="00745E95" w:rsidRPr="001F60C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7958DD0" w14:textId="77777777" w:rsidR="00745E95" w:rsidRPr="001F60C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60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1F6E3B68" w14:textId="77777777" w:rsidR="00745E95" w:rsidRPr="001F60C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CC43" w14:textId="77777777" w:rsidR="00745E95" w:rsidRPr="001F60C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E4E0B1E" w14:textId="77777777" w:rsidR="00745E95" w:rsidRPr="001F60C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60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6380" w14:textId="77777777" w:rsidR="00745E95" w:rsidRPr="001F60C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3AF0B07" w14:textId="77777777" w:rsidR="00745E95" w:rsidRPr="001F60C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60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2D46EA1B" w14:textId="77777777" w:rsidR="00745E95" w:rsidRPr="001F60C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CA21" w14:textId="77777777" w:rsidR="00745E95" w:rsidRPr="001F60C8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60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50B21AE1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2034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F0824">
              <w:t>КРАСИМИРА ДИМИТРОВА СИМЕОНОВА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5020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B53E3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9FB4" w14:textId="7E91F1D8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C27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4C87">
              <w:t>КОАЛИЦИЯ ГЕРБ-СДС</w:t>
            </w:r>
          </w:p>
        </w:tc>
      </w:tr>
      <w:tr w:rsidR="00745E95" w:rsidRPr="006F3FCF" w14:paraId="512BC20B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DFB8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F0824">
              <w:t>ПОЛИНА ДИМИТРОВА ВОДЕНИЧАРОВА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8844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B53E3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75DC7" w14:textId="2560D3ED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567C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4C87">
              <w:t>ПП ВЪЗРАЖДАНЕ</w:t>
            </w:r>
          </w:p>
        </w:tc>
      </w:tr>
      <w:tr w:rsidR="00745E95" w:rsidRPr="006F3FCF" w14:paraId="19837D13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FE0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F0824">
              <w:t>ДЕНЧО ИВАНОВ ХРИСТЕВ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512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B53E3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DDC7" w14:textId="675B0B07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D82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4C87">
              <w:t>КОАЛИЦИЯ ПП-ДБ</w:t>
            </w:r>
          </w:p>
        </w:tc>
      </w:tr>
      <w:tr w:rsidR="00745E95" w:rsidRPr="006F3FCF" w14:paraId="6799F429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0AF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F0824">
              <w:t>НАДЕЖДА ИВАНОВА ДОБРЕВСКА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36A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B53E3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F38D" w14:textId="13D7FBE7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808E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4C87">
              <w:t>КОАЛИЦИЯ ПП - ДБ</w:t>
            </w:r>
          </w:p>
        </w:tc>
      </w:tr>
      <w:tr w:rsidR="00745E95" w:rsidRPr="006F3FCF" w14:paraId="55F67D6A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AC5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F0824">
              <w:t>ТАНЮ ТРИФОНОВ ВЪЛКОВ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C76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B53E3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107C" w14:textId="51887998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7633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4C87">
              <w:t>ПП ДПС</w:t>
            </w:r>
          </w:p>
        </w:tc>
      </w:tr>
      <w:tr w:rsidR="00745E95" w:rsidRPr="00E97805" w14:paraId="65A8F116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6211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F0824">
              <w:t>АНКА ХРИСТОВА ЯНЕВА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FC05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B53E3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4010F" w14:textId="4BF57F8C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982B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4C87">
              <w:t>КОАЛИЦИЯ БСП ЗА БЪЛГАРИЯ</w:t>
            </w:r>
          </w:p>
        </w:tc>
      </w:tr>
      <w:tr w:rsidR="00745E95" w:rsidRPr="006F3FCF" w14:paraId="63824F1C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5B8D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7F0824">
              <w:t>ГЕРГАНА КОЛЕВА ГЕОРГИЕВА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05CB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8B53E3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14E5D" w14:textId="1D50F804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831F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4C87">
              <w:t>ПП ИТН</w:t>
            </w:r>
          </w:p>
        </w:tc>
      </w:tr>
    </w:tbl>
    <w:p w14:paraId="1921D8B7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42839B67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DED9DBA" w14:textId="77777777" w:rsidR="00745E95" w:rsidRPr="007873D1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73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2FC8C435" w14:textId="77777777" w:rsidR="00745E95" w:rsidRPr="007873D1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73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441C04B6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6" w:history="1">
        <w:r w:rsidR="00745E95" w:rsidRPr="007873D1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7873D1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01EDA3B2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4AD9485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62277647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2A54FB9D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073-МИ</w:t>
      </w:r>
      <w:r>
        <w:rPr>
          <w:sz w:val="29"/>
          <w:szCs w:val="29"/>
        </w:rPr>
        <w:br/>
        <w:t>Брезово, 2</w:t>
      </w:r>
      <w:r>
        <w:rPr>
          <w:sz w:val="29"/>
          <w:szCs w:val="29"/>
          <w:lang w:val="en-US"/>
        </w:rPr>
        <w:t>9</w:t>
      </w:r>
      <w:r>
        <w:rPr>
          <w:sz w:val="29"/>
          <w:szCs w:val="29"/>
        </w:rPr>
        <w:t>.09.20</w:t>
      </w:r>
      <w:r>
        <w:rPr>
          <w:sz w:val="29"/>
          <w:szCs w:val="29"/>
          <w:lang w:val="en-US"/>
        </w:rPr>
        <w:t>23</w:t>
      </w:r>
    </w:p>
    <w:p w14:paraId="19457D25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lastRenderedPageBreak/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13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Дрангово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19DEB662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10077B16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0A09B84A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31EF9253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4ECD50C5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35A06E82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66BC3C01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5E56D6D7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13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Дрангово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447CE633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4BBFF7CF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022E" w14:textId="77777777" w:rsidR="00745E95" w:rsidRPr="00966AD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0985569" w14:textId="77777777" w:rsidR="00745E95" w:rsidRPr="00966AD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6A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3F11678C" w14:textId="77777777" w:rsidR="00745E95" w:rsidRPr="00966AD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4DDD" w14:textId="77777777" w:rsidR="00745E95" w:rsidRPr="00966AD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4BDCF42" w14:textId="77777777" w:rsidR="00745E95" w:rsidRPr="00966AD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6A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E4C0" w14:textId="77777777" w:rsidR="00745E95" w:rsidRPr="00966AD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C88886B" w14:textId="77777777" w:rsidR="00745E95" w:rsidRPr="00966AD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6A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2CE655A7" w14:textId="77777777" w:rsidR="00745E95" w:rsidRPr="00966AD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A6E9" w14:textId="77777777" w:rsidR="00745E95" w:rsidRPr="00966AD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6A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69D3171B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29EC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AB37B6">
              <w:t>ТАНЯ ГИНОВА КОСТАНЕВА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5B2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E1225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EFD6" w14:textId="3D0603FA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7CA9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87494">
              <w:t>КОАЛИЦИЯ ПП-ДБ</w:t>
            </w:r>
          </w:p>
        </w:tc>
      </w:tr>
      <w:tr w:rsidR="00745E95" w:rsidRPr="006F3FCF" w14:paraId="5A2ECD82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A5F5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AB37B6">
              <w:t>ДЕЯНА АНТОНОВА БАРЪМСКА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97CF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E1225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B7462" w14:textId="0A9B9750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CA1F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87494">
              <w:t>КОАЛИЦИЯ ГЕРБ-СДС</w:t>
            </w:r>
          </w:p>
        </w:tc>
      </w:tr>
      <w:tr w:rsidR="00745E95" w:rsidRPr="006F3FCF" w14:paraId="5AC9F0A6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DE5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AB37B6">
              <w:t>СТОЯНКА ЙОРДАНОВА ГЕОРГИЕВА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F7C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E1225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780" w14:textId="78E3BE8B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85E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87494">
              <w:t>КОАЛИЦИЯ БСП ЗА БЪЛГАРИЯ</w:t>
            </w:r>
          </w:p>
        </w:tc>
      </w:tr>
      <w:tr w:rsidR="00745E95" w:rsidRPr="006F3FCF" w14:paraId="63FE699A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ED7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AB37B6">
              <w:t>ПЛАМЕН ТОДОРОВ САМСАРОВ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D96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E1225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E81D" w14:textId="4AB265C7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07F3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87494">
              <w:t>КОАЛИЦИЯ ГЕРБ-СДС</w:t>
            </w:r>
          </w:p>
        </w:tc>
      </w:tr>
      <w:tr w:rsidR="00745E95" w:rsidRPr="006F3FCF" w14:paraId="08F2A239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315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AB37B6">
              <w:t>АНТОАНЕТА ДИМИТРОВА КАМБУРОВА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45E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E1225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7516" w14:textId="029D6B78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3745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87494">
              <w:t>ПП ВЪЗРАЖДАНЕ</w:t>
            </w:r>
          </w:p>
        </w:tc>
      </w:tr>
      <w:tr w:rsidR="00745E95" w:rsidRPr="00E97805" w14:paraId="0084C13A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617C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AB37B6">
              <w:t>ИВАН ГЕОРГИЕВ СТОЙКОВ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C356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E1225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92B53" w14:textId="1F7366F2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FDB8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87494">
              <w:t>ПП ДПС</w:t>
            </w:r>
          </w:p>
        </w:tc>
      </w:tr>
      <w:tr w:rsidR="00745E95" w:rsidRPr="006F3FCF" w14:paraId="1909C06A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58DF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AB37B6">
              <w:t>РАДНЮ РАДКОВ МИНЕВ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4D41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7E1225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8552F" w14:textId="41D13876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8D11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87494">
              <w:t>ПП ИТН</w:t>
            </w:r>
          </w:p>
        </w:tc>
      </w:tr>
    </w:tbl>
    <w:p w14:paraId="26275550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4E009762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7BC62B9" w14:textId="77777777" w:rsidR="00745E95" w:rsidRPr="00E22A8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2A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Свързани решения:</w:t>
      </w:r>
    </w:p>
    <w:p w14:paraId="6123F7B2" w14:textId="77777777" w:rsidR="00745E95" w:rsidRPr="00E22A8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2A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3BE2531D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7" w:history="1">
        <w:r w:rsidR="00745E95" w:rsidRPr="00E22A8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E22A85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749B4524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3B86C78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5525EAC5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5A1BB2EA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074-МИ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73ABA8A0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14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Отец Кирилово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1B70F85D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57F4D389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6664211C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2A57100E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690FBD9A" w14:textId="126FDFCF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68E9D2FA" w14:textId="77777777" w:rsidR="00F62A0F" w:rsidRPr="00234558" w:rsidRDefault="00F62A0F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</w:p>
    <w:p w14:paraId="1BE9B8F4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706933B7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0EF1F3D6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14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Отец Кирилово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7324120F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5150D731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C7EE" w14:textId="77777777" w:rsidR="00745E95" w:rsidRPr="0074037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963C051" w14:textId="77777777" w:rsidR="00745E95" w:rsidRPr="0074037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03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72D5A882" w14:textId="77777777" w:rsidR="00745E95" w:rsidRPr="0074037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6F34" w14:textId="77777777" w:rsidR="00745E95" w:rsidRPr="0074037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3ECC7A1" w14:textId="77777777" w:rsidR="00745E95" w:rsidRPr="0074037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03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25A2" w14:textId="77777777" w:rsidR="00745E95" w:rsidRPr="0074037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CB78FE4" w14:textId="77777777" w:rsidR="00745E95" w:rsidRPr="0074037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03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39180814" w14:textId="77777777" w:rsidR="00745E95" w:rsidRPr="0074037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B078" w14:textId="77777777" w:rsidR="00745E95" w:rsidRPr="0074037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03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5D3E3198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C465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3A4D">
              <w:t>ЕКАТЕРИНА СТОЯНОВА МАЛЕШКОВА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38C1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62152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30ED4" w14:textId="238544B4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89C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D23F9">
              <w:t>КОАЛИЦИЯ ГЕРБ-СДС</w:t>
            </w:r>
          </w:p>
        </w:tc>
      </w:tr>
      <w:tr w:rsidR="00745E95" w:rsidRPr="006F3FCF" w14:paraId="32832EF9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17BB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3A4D">
              <w:t>РАНГЕЛ ГЕОРГИЕВ ПИРЯНКОВ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32F9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62152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551C1" w14:textId="632EC5B1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1ED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D23F9">
              <w:t>ПП ИТН</w:t>
            </w:r>
          </w:p>
        </w:tc>
      </w:tr>
      <w:tr w:rsidR="00745E95" w:rsidRPr="006F3FCF" w14:paraId="7C6718AD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D7C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3A4D">
              <w:t>ТОДОР ИВАНОВ МАНИЛОВ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E40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62152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9D03" w14:textId="36395C2D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45F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D23F9">
              <w:t>КОАЛИЦИЯ ПП-ДБ</w:t>
            </w:r>
          </w:p>
        </w:tc>
      </w:tr>
      <w:tr w:rsidR="00745E95" w:rsidRPr="006F3FCF" w14:paraId="499AAB54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A00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3A4D">
              <w:t>ПЕНКА ПАНОВА КАМБЕРОВА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1E0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62152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0668" w14:textId="6A63EF59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29F6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D23F9">
              <w:t>КОАЛИЦИЯ ГЕРБ-СДС</w:t>
            </w:r>
          </w:p>
        </w:tc>
      </w:tr>
      <w:tr w:rsidR="00745E95" w:rsidRPr="006F3FCF" w14:paraId="2E244F38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9F3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3A4D">
              <w:t>КАЛИНА ДИНЕВА КАЛЧОРОВА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CC5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62152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FB26" w14:textId="7ABF9CB3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98B5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D23F9">
              <w:t>ПП ВЪЗРАЖДАНЕ</w:t>
            </w:r>
          </w:p>
        </w:tc>
      </w:tr>
      <w:tr w:rsidR="00745E95" w:rsidRPr="00E97805" w14:paraId="1A2FB0E6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FE86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3A4D">
              <w:t>НАНЬО РАДНЕВ МАНОЛОВ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418E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62152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B3892" w14:textId="1D34C3E8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601C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D23F9">
              <w:t>ПП ДПС</w:t>
            </w:r>
          </w:p>
        </w:tc>
      </w:tr>
      <w:tr w:rsidR="00745E95" w:rsidRPr="006F3FCF" w14:paraId="331B8D01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22D7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1F3A4D">
              <w:t>ВАСИЛКА АЛЕКСАНДРОВА ЗАПРЯНОВА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6F3C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62152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26F43" w14:textId="6828469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314A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D23F9">
              <w:t>КОАЛИЦИЯ БСП ЗА БЪЛГАРИЯ</w:t>
            </w:r>
          </w:p>
        </w:tc>
      </w:tr>
    </w:tbl>
    <w:p w14:paraId="42FD2665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04B6D207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4A40825" w14:textId="77777777" w:rsidR="00745E95" w:rsidRPr="00C32C06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2C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53D956B8" w14:textId="77777777" w:rsidR="00745E95" w:rsidRPr="00C32C06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2C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53E0C49B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8" w:history="1">
        <w:r w:rsidR="00745E95" w:rsidRPr="00C32C0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C32C06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70E3607F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DF9E172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564AAF40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51544715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075-МИ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2937D735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15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Борец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5E47D947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05676E82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6C073269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6B25E765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lastRenderedPageBreak/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282AF445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12E9C82C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2DB0EFF1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77F1AD9D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15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Борец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9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0D9E61AA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25F848D1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57387" w14:textId="77777777" w:rsidR="00745E95" w:rsidRPr="007C056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1FDC16F" w14:textId="77777777" w:rsidR="00745E95" w:rsidRPr="007C056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1EF28C6E" w14:textId="77777777" w:rsidR="00745E95" w:rsidRPr="007C056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07EA" w14:textId="77777777" w:rsidR="00745E95" w:rsidRPr="007C056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AF67F71" w14:textId="77777777" w:rsidR="00745E95" w:rsidRPr="007C056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C6F2" w14:textId="77777777" w:rsidR="00745E95" w:rsidRPr="007C056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3743B42" w14:textId="77777777" w:rsidR="00745E95" w:rsidRPr="007C056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5D122ADE" w14:textId="77777777" w:rsidR="00745E95" w:rsidRPr="007C056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362F6" w14:textId="77777777" w:rsidR="00745E95" w:rsidRPr="007C056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0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5A2AC98C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E3E6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03EE7">
              <w:t>СТАНИСЛАВА СТОЯНОВА ГЕОРГИЕВА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D1CB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45816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422EE" w14:textId="251BA402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CB4A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0F1">
              <w:t>ПП ДПС</w:t>
            </w:r>
          </w:p>
        </w:tc>
      </w:tr>
      <w:tr w:rsidR="00745E95" w:rsidRPr="006F3FCF" w14:paraId="1892F7E4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2F52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03EE7">
              <w:t>БИЛЯНА АТАНАСОВА МИНКОВА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28A5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45816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30566" w14:textId="4807AD59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2FE4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0F1">
              <w:t>КОАЛИЦИЯ ГЕРБ-СДС</w:t>
            </w:r>
          </w:p>
        </w:tc>
      </w:tr>
      <w:tr w:rsidR="00745E95" w:rsidRPr="006F3FCF" w14:paraId="3D743F14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9B7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03EE7">
              <w:t>ЗЛАТКА СТОЕВА СУЛАКОВА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734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45816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7FF3" w14:textId="250BD0EA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400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0F1">
              <w:t>КОАЛИЦИЯ ПП-ДБ</w:t>
            </w:r>
          </w:p>
        </w:tc>
      </w:tr>
      <w:tr w:rsidR="00745E95" w:rsidRPr="006F3FCF" w14:paraId="3A7BA98D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BE8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03EE7">
              <w:t>МАРИЯ МИХАЙЛОВА БОНЕВА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255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45816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6994" w14:textId="1305D819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5069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0F1">
              <w:t>КОАЛИЦИЯ ГЕРБ-СДС</w:t>
            </w:r>
          </w:p>
        </w:tc>
      </w:tr>
      <w:tr w:rsidR="00745E95" w:rsidRPr="006F3FCF" w14:paraId="6920C512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4B0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03EE7">
              <w:t>МАГДАЛЕНА АТАНАСОВА АТАНАСОВА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5BD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45816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8E29" w14:textId="4C12DF38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B92F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0F1">
              <w:t>КОАЛИЦИЯ ПП-ДБ</w:t>
            </w:r>
          </w:p>
        </w:tc>
      </w:tr>
      <w:tr w:rsidR="00745E95" w:rsidRPr="00E97805" w14:paraId="1A5A2AC5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5331C" w14:textId="6FF5F45F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03EE7">
              <w:t xml:space="preserve">ЯНКА ГЕОРГИЕВА </w:t>
            </w:r>
            <w:r w:rsidR="000D3830">
              <w:t>УЗУНОВА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67E6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45816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C2F54" w14:textId="25D4DE55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0716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0F1">
              <w:t>ПП ВЪЗРАЖДАНЕ</w:t>
            </w:r>
          </w:p>
        </w:tc>
      </w:tr>
      <w:tr w:rsidR="00745E95" w:rsidRPr="006F3FCF" w14:paraId="557CA710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7989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03EE7">
              <w:t>ПЕТЬО ПЕТРОВ БЪМБИН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4B3B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45816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F406E" w14:textId="393CA481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7AAB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0F1">
              <w:t>ПП ВЪЗРАЖДАНЕ</w:t>
            </w:r>
          </w:p>
        </w:tc>
      </w:tr>
      <w:tr w:rsidR="00745E95" w:rsidRPr="006F3FCF" w14:paraId="30147341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1EB5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03EE7">
              <w:t>МАРИЙКА ПАВЛОВА АНДОНОВА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DC4A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45816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D9A3A" w14:textId="4F5A39A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2640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0F1">
              <w:t>КОАЛИЦИЯ БСП ЗА БЪЛГАРИЯ</w:t>
            </w:r>
          </w:p>
        </w:tc>
      </w:tr>
      <w:tr w:rsidR="00745E95" w:rsidRPr="006F3FCF" w14:paraId="72C53796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511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C03EE7">
              <w:t>МИЛЕН ВИДЕВ СТАНЧЕВ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2B0D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45816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6B96B" w14:textId="33603AF6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3EFD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400F1">
              <w:t>ПП ИТН</w:t>
            </w:r>
          </w:p>
        </w:tc>
      </w:tr>
    </w:tbl>
    <w:p w14:paraId="12F27AF1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</w:p>
    <w:p w14:paraId="7B63365B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</w:p>
    <w:p w14:paraId="282933DA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</w:p>
    <w:p w14:paraId="4FB6F029" w14:textId="77777777" w:rsidR="00745E95" w:rsidRPr="0049415A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1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3828370D" w14:textId="77777777" w:rsidR="00745E95" w:rsidRPr="0049415A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1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79D4C59C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9" w:history="1">
        <w:r w:rsidR="00745E95" w:rsidRPr="004941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49415A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72ADF458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683CBC8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592D7C37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1A87E32B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lastRenderedPageBreak/>
        <w:t>РЕШЕНИЕ</w:t>
      </w:r>
      <w:r>
        <w:rPr>
          <w:sz w:val="29"/>
          <w:szCs w:val="29"/>
        </w:rPr>
        <w:br/>
        <w:t>№ 076-МИ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6A22BB91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16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Върбен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51828670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176C4B96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309C6540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7AE52515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43CC98DB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1B10D7B6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703025E6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022ADF05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16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Върбен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41BA7D09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506AD8E0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BA148" w14:textId="77777777" w:rsidR="00745E95" w:rsidRPr="006743C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8471DED" w14:textId="77777777" w:rsidR="00745E95" w:rsidRPr="006743C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43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7B53CD9C" w14:textId="77777777" w:rsidR="00745E95" w:rsidRPr="006743C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C292" w14:textId="77777777" w:rsidR="00745E95" w:rsidRPr="006743C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04C4045" w14:textId="77777777" w:rsidR="00745E95" w:rsidRPr="006743C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43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59C2" w14:textId="77777777" w:rsidR="00745E95" w:rsidRPr="006743C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7620DEB" w14:textId="77777777" w:rsidR="00745E95" w:rsidRPr="006743C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43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77BCB930" w14:textId="77777777" w:rsidR="00745E95" w:rsidRPr="006743C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6CAD" w14:textId="77777777" w:rsidR="00745E95" w:rsidRPr="006743CC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43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1B20DC27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EF3C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5592">
              <w:t>ТАНЯ ПЕТРОВА МУЕВСКА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CA1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113E6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6F7E5" w14:textId="021E656B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0E07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5F5F">
              <w:t>КОАЛИЦИЯ ГЕРБ-СДС</w:t>
            </w:r>
          </w:p>
        </w:tc>
      </w:tr>
      <w:tr w:rsidR="00745E95" w:rsidRPr="006F3FCF" w14:paraId="62A87398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A753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5592">
              <w:t>РАДОСТ ИЛИЕВА СТАНКОВА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0CAC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113E6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F11EC" w14:textId="2AE42369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F735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5F5F">
              <w:t>КОАЛИЦИЯ ПП-ДБ</w:t>
            </w:r>
          </w:p>
        </w:tc>
      </w:tr>
      <w:tr w:rsidR="00745E95" w:rsidRPr="006F3FCF" w14:paraId="460892EB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87C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5592">
              <w:t>СНЕЖАНА АНГЕЛОВА КОЛЕВА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C26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113E6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4B79" w14:textId="65D808B3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618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5F5F">
              <w:t>ПП ВЪЗРАЖДАНЕ</w:t>
            </w:r>
          </w:p>
        </w:tc>
      </w:tr>
      <w:tr w:rsidR="00745E95" w:rsidRPr="006F3FCF" w14:paraId="53889619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2C8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5592">
              <w:t>ПЕТЪР АТАНАСОВ ДИМОВ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BA6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113E6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5503" w14:textId="49103589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B527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5F5F">
              <w:t>КОАЛИЦИЯ ПП-ДБ</w:t>
            </w:r>
          </w:p>
        </w:tc>
      </w:tr>
      <w:tr w:rsidR="00745E95" w:rsidRPr="006F3FCF" w14:paraId="61174A23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0D5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5592">
              <w:t>РОСИЦА ПЕНЧЕВА ДИМОВА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3DF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113E6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D62A" w14:textId="4A992B70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0F44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5F5F">
              <w:t>ПП ДПС</w:t>
            </w:r>
          </w:p>
        </w:tc>
      </w:tr>
      <w:tr w:rsidR="00745E95" w:rsidRPr="00E97805" w14:paraId="1AAA690F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4097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5592">
              <w:t>СТОЯНКА ИВАНОВА ВАСИЛКОВА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BF18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113E6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6C9B" w14:textId="184E7A12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C68B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5F5F">
              <w:t>КОАЛИЦИЯ БСП ЗА БЪЛГАРИЯ</w:t>
            </w:r>
          </w:p>
        </w:tc>
      </w:tr>
      <w:tr w:rsidR="00745E95" w:rsidRPr="006F3FCF" w14:paraId="78C9EEC4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D34D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5592">
              <w:lastRenderedPageBreak/>
              <w:t>МИНЧО СТАЙКОВ ИВАНОВ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13ED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F113E6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4F8C0" w14:textId="446DC3A4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7C97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DA5F5F">
              <w:t>ПП ИТН</w:t>
            </w:r>
          </w:p>
        </w:tc>
      </w:tr>
    </w:tbl>
    <w:p w14:paraId="75D9C90A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3F027DF1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DA66363" w14:textId="77777777" w:rsidR="00745E95" w:rsidRPr="00573071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3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533FA8D3" w14:textId="77777777" w:rsidR="00745E95" w:rsidRPr="00573071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3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4C3C9B04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0" w:history="1">
        <w:r w:rsidR="00745E95" w:rsidRPr="00573071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573071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4C13C5AA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D92E31A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771F15D6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349B49C6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077-МИ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4469F843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17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Стрелци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3065F92F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5315478E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7266F75D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732C9063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0FAC0B7F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5641BF68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3358E26E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73F37425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17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Стрелци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5DBB95A4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4376F80F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AB7E" w14:textId="77777777" w:rsidR="00745E95" w:rsidRPr="00C14A6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A87BE5D" w14:textId="77777777" w:rsidR="00745E95" w:rsidRPr="00C14A6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4A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549EDB77" w14:textId="77777777" w:rsidR="00745E95" w:rsidRPr="00C14A6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38BF" w14:textId="77777777" w:rsidR="00745E95" w:rsidRPr="00C14A6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FCBF365" w14:textId="77777777" w:rsidR="00745E95" w:rsidRPr="00C14A6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4A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534D8" w14:textId="77777777" w:rsidR="00745E95" w:rsidRPr="00C14A6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009236C" w14:textId="77777777" w:rsidR="00745E95" w:rsidRPr="00C14A6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4A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29A0E83D" w14:textId="77777777" w:rsidR="00745E95" w:rsidRPr="00C14A6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2555" w14:textId="77777777" w:rsidR="00745E95" w:rsidRPr="00C14A63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14A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17CCB1FC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72A8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A5BBE">
              <w:t>ДОНКА ГЕНЕВА ГЕОРГИЕВА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8013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4684F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2A7D0" w14:textId="486FB2D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CCFC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CE493F">
              <w:t>КОАЛИЦИЯ ГЕРБ-СДС</w:t>
            </w:r>
          </w:p>
        </w:tc>
      </w:tr>
      <w:tr w:rsidR="00745E95" w:rsidRPr="006F3FCF" w14:paraId="3C25F235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4C11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A5BBE">
              <w:t>ПЕТЯ НИКОЛОВА ПЕТРОВА - ПРОДАНОВА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0D0E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4684F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AC1D9" w14:textId="77713514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B87D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CE493F">
              <w:t>ПП ДПС</w:t>
            </w:r>
          </w:p>
        </w:tc>
      </w:tr>
      <w:tr w:rsidR="00745E95" w:rsidRPr="006F3FCF" w14:paraId="54AB7510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A53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A5BBE">
              <w:t>КРИСТИНА СТОЯНОВА ДИМИТРОВА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C6C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4684F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C3E5" w14:textId="36BADC81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1A1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CE493F">
              <w:t>ПП ИТН</w:t>
            </w:r>
          </w:p>
        </w:tc>
      </w:tr>
      <w:tr w:rsidR="00745E95" w:rsidRPr="006F3FCF" w14:paraId="5224AC9B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D40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A5BBE">
              <w:t>ЛЮБА НИКОЛАЕВА БАРАКОВА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16D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4684F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3CAE" w14:textId="4C0631A0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B9B6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CE493F">
              <w:t>КОАЛИЦИЯ ГЕРБ-СДС</w:t>
            </w:r>
          </w:p>
        </w:tc>
      </w:tr>
      <w:tr w:rsidR="00745E95" w:rsidRPr="006F3FCF" w14:paraId="548A6D59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A46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A5BBE">
              <w:t>ЦАНКА ЧОНОВА ИВАНОВА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F08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4684F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7730" w14:textId="415290E0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2531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CE493F">
              <w:t>КОАЛИЦИЯ ПП-ДБ</w:t>
            </w:r>
          </w:p>
        </w:tc>
      </w:tr>
      <w:tr w:rsidR="00745E95" w:rsidRPr="00E97805" w14:paraId="3CF4EFAB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1E0E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A5BBE">
              <w:t>МАРИЯ ИЛИЕВА ЖЕКОВА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EA5A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4684F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61BC2" w14:textId="0E474F86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3D9BE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CE493F">
              <w:t>ПП ВЪЗРАЖДАНЕ</w:t>
            </w:r>
          </w:p>
        </w:tc>
      </w:tr>
      <w:tr w:rsidR="00745E95" w:rsidRPr="006F3FCF" w14:paraId="6F3624C5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B3BF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A5BBE">
              <w:t>ХРИСТО КРАСИМИРОВ КОНСТАНТИНОВ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7C86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4684F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B2D8" w14:textId="22658366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CCE6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CE493F">
              <w:t>КОАЛИЦИЯ БСП ЗА БЪЛГАРИЯ</w:t>
            </w:r>
          </w:p>
        </w:tc>
      </w:tr>
    </w:tbl>
    <w:p w14:paraId="0B2D88FD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6CED0948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C89F1E9" w14:textId="77777777" w:rsidR="00745E95" w:rsidRPr="00F4443B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33126112" w14:textId="77777777" w:rsidR="00745E95" w:rsidRPr="00F4443B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4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6322B8D1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1" w:history="1">
        <w:r w:rsidR="00745E95" w:rsidRPr="00F4443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F4443B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46191C7E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C66DD32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2140B5AF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24F1A0EF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078-МИ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64B7A8EE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18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Пъдарско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74D89DA5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3524A9BE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5A90BFF4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7E20DCFD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lastRenderedPageBreak/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4DCABE96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75FE50E3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387210D9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0AFD1C64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18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Пъдарско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2B36EDB7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1D6D3B04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4099" w14:textId="77777777" w:rsidR="00745E95" w:rsidRPr="009B41B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C9D137C" w14:textId="77777777" w:rsidR="00745E95" w:rsidRPr="009B41B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1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71015715" w14:textId="77777777" w:rsidR="00745E95" w:rsidRPr="009B41B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B511" w14:textId="77777777" w:rsidR="00745E95" w:rsidRPr="009B41B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40D3180" w14:textId="77777777" w:rsidR="00745E95" w:rsidRPr="009B41B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1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0405" w14:textId="77777777" w:rsidR="00745E95" w:rsidRPr="009B41B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8740BDC" w14:textId="77777777" w:rsidR="00745E95" w:rsidRPr="009B41B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1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06F7BAD0" w14:textId="77777777" w:rsidR="00745E95" w:rsidRPr="009B41B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6067" w14:textId="77777777" w:rsidR="00745E95" w:rsidRPr="009B41BB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1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1CB2083B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DDC0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F24B1F">
              <w:t>КУНКА МИНЧЕВА ХРИСТЕВА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DB3C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14037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6D9F2" w14:textId="51403EFA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4050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D1334">
              <w:t>КОАЛИЦИЯ ГЕРБ-СДС</w:t>
            </w:r>
          </w:p>
        </w:tc>
      </w:tr>
      <w:tr w:rsidR="00745E95" w:rsidRPr="006F3FCF" w14:paraId="1E2EB2C8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290B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F24B1F">
              <w:t>ИВАНКА АТАНАСОВА ПРОДАНОВА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732D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14037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66B4C" w14:textId="6EEB89EB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F32DA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D1334">
              <w:t>ПП ВЪЗРАЖДАНЕ</w:t>
            </w:r>
          </w:p>
        </w:tc>
      </w:tr>
      <w:tr w:rsidR="00745E95" w:rsidRPr="006F3FCF" w14:paraId="7DED79DE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777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F24B1F">
              <w:t>ВАНЯ СТОЯНОВА СТОЯНОВА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4E7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14037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58EB" w14:textId="540FDA27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EFF6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D1334">
              <w:t>ПП ДПС</w:t>
            </w:r>
          </w:p>
        </w:tc>
      </w:tr>
      <w:tr w:rsidR="00745E95" w:rsidRPr="006F3FCF" w14:paraId="21B4DA8B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411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F24B1F">
              <w:t>ЕВГЕНИ СТОЯНОВ МИНЧЕВ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055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14037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0A6E" w14:textId="1484F16C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6108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D1334">
              <w:t>КОАЛИЦИЯ ГЕРБ-СДС</w:t>
            </w:r>
          </w:p>
        </w:tc>
      </w:tr>
      <w:tr w:rsidR="00745E95" w:rsidRPr="006F3FCF" w14:paraId="5665C124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D59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F24B1F">
              <w:t>НАТАША АЛЕКСАНДРОВА РАШИД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076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14037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0808" w14:textId="52F00337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6004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D1334">
              <w:t>КОАЛИЦИЯ ПП-ДБ</w:t>
            </w:r>
          </w:p>
        </w:tc>
      </w:tr>
      <w:tr w:rsidR="00745E95" w:rsidRPr="00E97805" w14:paraId="3799B6AF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F6D0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F24B1F">
              <w:t>ПРОДАН КОЛЕВ МАЛЕШКОВ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57A8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14037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B8676" w14:textId="21957834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20D6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D1334">
              <w:t>КОАЛИЦИЯ БСП ЗА БЪЛГАРИЯ</w:t>
            </w:r>
          </w:p>
        </w:tc>
      </w:tr>
      <w:tr w:rsidR="00745E95" w:rsidRPr="006F3FCF" w14:paraId="006CDAE5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383C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F24B1F">
              <w:t>СИМОНА МИТКОВА НАЙДЕНОВА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4156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14037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3F26" w14:textId="3F5301D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1852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ED1334">
              <w:t>ПП ИТН</w:t>
            </w:r>
          </w:p>
        </w:tc>
      </w:tr>
    </w:tbl>
    <w:p w14:paraId="6B16347E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4DE8B38B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33CC4EB" w14:textId="77777777" w:rsidR="00745E95" w:rsidRPr="0021063B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06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Свързани решения:</w:t>
      </w:r>
    </w:p>
    <w:p w14:paraId="7D5B5B03" w14:textId="77777777" w:rsidR="00745E95" w:rsidRPr="0021063B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06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34BF74CE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2" w:history="1">
        <w:r w:rsidR="00745E95" w:rsidRPr="0021063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21063B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2FF0E046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6D8A450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00246476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516D46B1" w14:textId="77777777" w:rsidR="00745E95" w:rsidRPr="00B61119" w:rsidRDefault="00745E95" w:rsidP="00745E95">
      <w:pPr>
        <w:pStyle w:val="10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079-МИ</w:t>
      </w:r>
      <w:r>
        <w:rPr>
          <w:sz w:val="29"/>
          <w:szCs w:val="29"/>
        </w:rPr>
        <w:br/>
        <w:t>Брезово, 28.09.20</w:t>
      </w:r>
      <w:r>
        <w:rPr>
          <w:sz w:val="29"/>
          <w:szCs w:val="29"/>
          <w:lang w:val="en-US"/>
        </w:rPr>
        <w:t>23</w:t>
      </w:r>
    </w:p>
    <w:p w14:paraId="683DDC26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lastRenderedPageBreak/>
        <w:t>ОТНОСНО: Назначаване състав</w:t>
      </w:r>
      <w:r>
        <w:rPr>
          <w:color w:val="333333"/>
        </w:rPr>
        <w:t>а</w:t>
      </w:r>
      <w:r w:rsidRPr="00234558">
        <w:rPr>
          <w:color w:val="333333"/>
        </w:rPr>
        <w:t xml:space="preserve"> на СИК </w:t>
      </w:r>
      <w:r w:rsidRPr="00234558">
        <w:rPr>
          <w:rStyle w:val="a6"/>
          <w:color w:val="333333"/>
        </w:rPr>
        <w:t>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19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Сърнегор</w:t>
      </w:r>
      <w:r w:rsidRPr="00234558">
        <w:rPr>
          <w:rStyle w:val="a6"/>
          <w:color w:val="333333"/>
        </w:rPr>
        <w:t xml:space="preserve">, община Брезово, област Пловдив </w:t>
      </w:r>
      <w:r w:rsidRPr="00FC7FC7">
        <w:rPr>
          <w:rStyle w:val="a6"/>
          <w:color w:val="333333"/>
        </w:rPr>
        <w:t>в</w:t>
      </w:r>
      <w:r w:rsidRPr="00FC7FC7">
        <w:rPr>
          <w:b/>
          <w:bCs/>
          <w:color w:val="333333"/>
        </w:rPr>
        <w:t xml:space="preserve"> </w:t>
      </w:r>
      <w:r w:rsidRPr="00234558">
        <w:rPr>
          <w:color w:val="333333"/>
        </w:rPr>
        <w:t xml:space="preserve">изборите за общински съветници и кметове </w:t>
      </w:r>
      <w:r>
        <w:rPr>
          <w:color w:val="333333"/>
        </w:rPr>
        <w:t>на 29 октомври 2023г.</w:t>
      </w:r>
    </w:p>
    <w:p w14:paraId="28339491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 xml:space="preserve">В </w:t>
      </w:r>
      <w:r>
        <w:rPr>
          <w:color w:val="333333"/>
        </w:rPr>
        <w:t>О</w:t>
      </w:r>
      <w:r w:rsidRPr="00234558">
        <w:rPr>
          <w:color w:val="333333"/>
        </w:rPr>
        <w:t xml:space="preserve">бщинска избирателна комисия </w:t>
      </w:r>
      <w:r>
        <w:rPr>
          <w:color w:val="333333"/>
        </w:rPr>
        <w:t xml:space="preserve">Брезово </w:t>
      </w:r>
      <w:r w:rsidRPr="00234558">
        <w:rPr>
          <w:color w:val="333333"/>
        </w:rPr>
        <w:t xml:space="preserve">е постъпило предложение с вх.№ </w:t>
      </w:r>
      <w:r w:rsidRPr="00BE67E5">
        <w:rPr>
          <w:color w:val="333333"/>
        </w:rPr>
        <w:t>02</w:t>
      </w:r>
      <w:r>
        <w:rPr>
          <w:color w:val="333333"/>
        </w:rPr>
        <w:t>2</w:t>
      </w:r>
      <w:r w:rsidRPr="00234558">
        <w:rPr>
          <w:color w:val="333333"/>
        </w:rPr>
        <w:t>/2</w:t>
      </w:r>
      <w:r>
        <w:rPr>
          <w:color w:val="333333"/>
        </w:rPr>
        <w:t>7</w:t>
      </w:r>
      <w:r w:rsidRPr="00234558">
        <w:rPr>
          <w:color w:val="333333"/>
        </w:rPr>
        <w:t>.09.20</w:t>
      </w:r>
      <w:r>
        <w:rPr>
          <w:color w:val="333333"/>
        </w:rPr>
        <w:t>23</w:t>
      </w:r>
      <w:r w:rsidRPr="00234558">
        <w:rPr>
          <w:color w:val="333333"/>
        </w:rPr>
        <w:t xml:space="preserve">г. на </w:t>
      </w:r>
      <w:r>
        <w:rPr>
          <w:color w:val="333333"/>
        </w:rPr>
        <w:t>Стоян Чорбаджийски -  ВрИД к</w:t>
      </w:r>
      <w:r w:rsidRPr="00234558">
        <w:rPr>
          <w:color w:val="333333"/>
        </w:rPr>
        <w:t>мет на община Брезово, придружено с писмени предложения от ръководства</w:t>
      </w:r>
      <w:r>
        <w:rPr>
          <w:color w:val="333333"/>
        </w:rPr>
        <w:t>та</w:t>
      </w:r>
      <w:r w:rsidRPr="00234558">
        <w:rPr>
          <w:color w:val="333333"/>
        </w:rPr>
        <w:t xml:space="preserve"> на политическите партии и коалиции за състав на СИК</w:t>
      </w:r>
      <w:r>
        <w:rPr>
          <w:color w:val="333333"/>
        </w:rPr>
        <w:t xml:space="preserve"> в община Брезово</w:t>
      </w:r>
      <w:r w:rsidRPr="00234558">
        <w:rPr>
          <w:color w:val="333333"/>
        </w:rPr>
        <w:t>.</w:t>
      </w:r>
    </w:p>
    <w:p w14:paraId="5DD754B1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Представени са всички изискуеми документи по чл.91, ал.</w:t>
      </w:r>
      <w:r>
        <w:rPr>
          <w:color w:val="333333"/>
        </w:rPr>
        <w:t>8</w:t>
      </w:r>
      <w:r w:rsidRPr="00234558">
        <w:rPr>
          <w:color w:val="333333"/>
        </w:rPr>
        <w:t xml:space="preserve"> от ИК и Решение </w:t>
      </w:r>
      <w:r w:rsidRPr="007A6419">
        <w:rPr>
          <w:color w:val="333333"/>
        </w:rPr>
        <w:t xml:space="preserve">№ </w:t>
      </w:r>
      <w:r>
        <w:rPr>
          <w:color w:val="333333"/>
        </w:rPr>
        <w:t>2378</w:t>
      </w:r>
      <w:r w:rsidRPr="007A6419">
        <w:rPr>
          <w:color w:val="333333"/>
        </w:rPr>
        <w:t>-МИ/ 1</w:t>
      </w:r>
      <w:r>
        <w:rPr>
          <w:color w:val="333333"/>
        </w:rPr>
        <w:t>2</w:t>
      </w:r>
      <w:r w:rsidRPr="007A6419">
        <w:rPr>
          <w:color w:val="333333"/>
        </w:rPr>
        <w:t>.09.20</w:t>
      </w:r>
      <w:r>
        <w:rPr>
          <w:color w:val="333333"/>
        </w:rPr>
        <w:t>23</w:t>
      </w:r>
      <w:r w:rsidRPr="007A6419">
        <w:rPr>
          <w:color w:val="333333"/>
        </w:rPr>
        <w:t xml:space="preserve"> г. на ЦИК</w:t>
      </w:r>
      <w:r w:rsidRPr="00234558">
        <w:rPr>
          <w:color w:val="333333"/>
        </w:rPr>
        <w:t xml:space="preserve">, включително и протокол за проведени консултации на </w:t>
      </w:r>
      <w:r w:rsidRPr="00C46D12">
        <w:rPr>
          <w:color w:val="333333"/>
        </w:rPr>
        <w:t>21.09.2023г.</w:t>
      </w:r>
    </w:p>
    <w:p w14:paraId="28D8F839" w14:textId="77777777" w:rsidR="00745E95" w:rsidRPr="00E11C29" w:rsidRDefault="00745E95" w:rsidP="00745E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C29">
        <w:rPr>
          <w:rFonts w:ascii="Times New Roman" w:hAnsi="Times New Roman" w:cs="Times New Roman"/>
          <w:color w:val="333333"/>
          <w:sz w:val="24"/>
          <w:szCs w:val="24"/>
        </w:rPr>
        <w:t>Спазен</w:t>
      </w:r>
      <w:r>
        <w:rPr>
          <w:rFonts w:ascii="Times New Roman" w:hAnsi="Times New Roman" w:cs="Times New Roman"/>
          <w:color w:val="333333"/>
          <w:sz w:val="24"/>
          <w:szCs w:val="24"/>
        </w:rPr>
        <w:t>и са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 xml:space="preserve"> на ОИК Брезово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№021-МИ/18.09.2023г., във връзка с №043-МИ/21.09.2023г. </w:t>
      </w:r>
      <w:r w:rsidRPr="00E11C29">
        <w:rPr>
          <w:rFonts w:ascii="Times New Roman" w:hAnsi="Times New Roman" w:cs="Times New Roman"/>
          <w:color w:val="333333"/>
          <w:sz w:val="24"/>
          <w:szCs w:val="24"/>
        </w:rPr>
        <w:t>за о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броя на членовете, състава и ръководствата на секционните избирателни комисии за провеждането на избори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11C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26B76818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both"/>
        <w:rPr>
          <w:color w:val="333333"/>
        </w:rPr>
      </w:pPr>
      <w:r w:rsidRPr="00234558">
        <w:rPr>
          <w:color w:val="333333"/>
        </w:rPr>
        <w:tab/>
        <w:t>Налице е постигнатото съгласие от участниците в консултациите по отношение състава на секционните избирателни комисии в община Брезово, в т.ч. за председател, зам</w:t>
      </w:r>
      <w:r>
        <w:rPr>
          <w:color w:val="333333"/>
        </w:rPr>
        <w:t xml:space="preserve">естник </w:t>
      </w:r>
      <w:r w:rsidRPr="00234558">
        <w:rPr>
          <w:color w:val="333333"/>
        </w:rPr>
        <w:t>председател и секретар на комисията.</w:t>
      </w:r>
    </w:p>
    <w:p w14:paraId="65211BD6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firstLine="708"/>
        <w:jc w:val="both"/>
        <w:rPr>
          <w:rStyle w:val="a6"/>
          <w:b w:val="0"/>
          <w:bCs w:val="0"/>
          <w:color w:val="333333"/>
        </w:rPr>
      </w:pPr>
      <w:r w:rsidRPr="00E710D9">
        <w:rPr>
          <w:color w:val="333333"/>
        </w:rPr>
        <w:t>Предвид изложеното и на основание чл. 8</w:t>
      </w:r>
      <w:r>
        <w:rPr>
          <w:color w:val="333333"/>
        </w:rPr>
        <w:t>7</w:t>
      </w:r>
      <w:r w:rsidRPr="00E710D9">
        <w:rPr>
          <w:color w:val="333333"/>
        </w:rPr>
        <w:t>, ал. 1, т. 5</w:t>
      </w:r>
      <w:r>
        <w:rPr>
          <w:color w:val="333333"/>
        </w:rPr>
        <w:t>,</w:t>
      </w:r>
      <w:r w:rsidRPr="00E710D9">
        <w:rPr>
          <w:color w:val="333333"/>
        </w:rPr>
        <w:t xml:space="preserve">  чл. 89, ал. 1 и  Решение № </w:t>
      </w:r>
      <w:r>
        <w:rPr>
          <w:color w:val="333333"/>
        </w:rPr>
        <w:t>2378</w:t>
      </w:r>
      <w:r w:rsidRPr="007A6419">
        <w:rPr>
          <w:color w:val="333333"/>
        </w:rPr>
        <w:t>-МИ</w:t>
      </w:r>
      <w:r>
        <w:rPr>
          <w:color w:val="333333"/>
        </w:rPr>
        <w:t>/12</w:t>
      </w:r>
      <w:r w:rsidRPr="00E710D9">
        <w:rPr>
          <w:color w:val="333333"/>
        </w:rPr>
        <w:t>.09.20</w:t>
      </w:r>
      <w:r>
        <w:rPr>
          <w:color w:val="333333"/>
        </w:rPr>
        <w:t>23</w:t>
      </w:r>
      <w:r w:rsidRPr="00E710D9">
        <w:rPr>
          <w:color w:val="333333"/>
        </w:rPr>
        <w:t>г. на ЦИК от Изборния кодекс,  Общинска избирателна комисия</w:t>
      </w:r>
      <w:r w:rsidRPr="00234558">
        <w:rPr>
          <w:color w:val="333333"/>
        </w:rPr>
        <w:t xml:space="preserve">  </w:t>
      </w:r>
      <w:r>
        <w:rPr>
          <w:color w:val="333333"/>
        </w:rPr>
        <w:t>Брезово</w:t>
      </w:r>
    </w:p>
    <w:p w14:paraId="4235C6A5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</w:p>
    <w:p w14:paraId="241282FB" w14:textId="77777777" w:rsidR="00745E95" w:rsidRPr="00234558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jc w:val="center"/>
        <w:rPr>
          <w:rStyle w:val="a6"/>
          <w:color w:val="333333"/>
        </w:rPr>
      </w:pPr>
      <w:r w:rsidRPr="00234558">
        <w:rPr>
          <w:rStyle w:val="a6"/>
          <w:color w:val="333333"/>
        </w:rPr>
        <w:t>Р  Е  Ш  И :</w:t>
      </w:r>
    </w:p>
    <w:p w14:paraId="7537A542" w14:textId="77777777" w:rsidR="00745E95" w:rsidRPr="006D7BF9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  <w:r w:rsidRPr="00234558">
        <w:rPr>
          <w:rStyle w:val="a6"/>
          <w:color w:val="333333"/>
        </w:rPr>
        <w:t>НАЗНАЧАВА Секционна избирателна комисия за избирателна секция №</w:t>
      </w:r>
      <w:r w:rsidRPr="00234558">
        <w:t xml:space="preserve"> </w:t>
      </w:r>
      <w:r w:rsidRPr="00234558">
        <w:rPr>
          <w:rStyle w:val="a6"/>
          <w:color w:val="333333"/>
        </w:rPr>
        <w:t>1607000</w:t>
      </w:r>
      <w:r>
        <w:rPr>
          <w:rStyle w:val="a6"/>
          <w:color w:val="333333"/>
        </w:rPr>
        <w:t>19</w:t>
      </w:r>
      <w:r w:rsidRPr="00234558">
        <w:rPr>
          <w:rStyle w:val="a6"/>
          <w:color w:val="333333"/>
        </w:rPr>
        <w:t xml:space="preserve"> в </w:t>
      </w:r>
      <w:r w:rsidRPr="00B421C6">
        <w:rPr>
          <w:rStyle w:val="a6"/>
          <w:color w:val="333333"/>
          <w:sz w:val="28"/>
          <w:szCs w:val="28"/>
        </w:rPr>
        <w:t>с.</w:t>
      </w:r>
      <w:r>
        <w:rPr>
          <w:rStyle w:val="a6"/>
          <w:color w:val="333333"/>
          <w:sz w:val="28"/>
          <w:szCs w:val="28"/>
        </w:rPr>
        <w:t>Сърнегор</w:t>
      </w:r>
      <w:r w:rsidRPr="00234558">
        <w:rPr>
          <w:rStyle w:val="a6"/>
          <w:color w:val="333333"/>
        </w:rPr>
        <w:t xml:space="preserve">, община Брезово, област Пловдив в състав от </w:t>
      </w:r>
      <w:r>
        <w:rPr>
          <w:rStyle w:val="a6"/>
          <w:color w:val="333333"/>
        </w:rPr>
        <w:t>7</w:t>
      </w:r>
      <w:r w:rsidRPr="00234558">
        <w:rPr>
          <w:rStyle w:val="a6"/>
          <w:color w:val="333333"/>
        </w:rPr>
        <w:t xml:space="preserve"> членове, както следва:</w:t>
      </w:r>
    </w:p>
    <w:p w14:paraId="72CBB927" w14:textId="77777777" w:rsidR="00745E95" w:rsidRPr="006F3FCF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360"/>
        <w:jc w:val="both"/>
        <w:rPr>
          <w:rStyle w:val="a6"/>
          <w:bCs w:val="0"/>
          <w:color w:val="333333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1985"/>
        <w:gridCol w:w="1701"/>
      </w:tblGrid>
      <w:tr w:rsidR="00745E95" w:rsidRPr="006F3FCF" w14:paraId="5A1D0ED4" w14:textId="77777777" w:rsidTr="00D96658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07D4" w14:textId="77777777" w:rsidR="00745E95" w:rsidRPr="00D84D5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CB810D4" w14:textId="77777777" w:rsidR="00745E95" w:rsidRPr="00D84D5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4D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  <w:p w14:paraId="4C6A736D" w14:textId="77777777" w:rsidR="00745E95" w:rsidRPr="00D84D5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F158" w14:textId="77777777" w:rsidR="00745E95" w:rsidRPr="00D84D5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C698128" w14:textId="77777777" w:rsidR="00745E95" w:rsidRPr="00D84D5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4D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9A3F" w14:textId="77777777" w:rsidR="00745E95" w:rsidRPr="00D84D5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B063E00" w14:textId="77777777" w:rsidR="00745E95" w:rsidRPr="00D84D5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4D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  <w:p w14:paraId="79855B0A" w14:textId="77777777" w:rsidR="00745E95" w:rsidRPr="00D84D5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950F" w14:textId="77777777" w:rsidR="00745E95" w:rsidRPr="00D84D55" w:rsidRDefault="00745E95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4D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партия/коалиция, която ги посочва</w:t>
            </w:r>
          </w:p>
        </w:tc>
      </w:tr>
      <w:tr w:rsidR="00745E95" w:rsidRPr="006F3FCF" w14:paraId="21D5ADDB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C591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E32EE">
              <w:t>ПЕТЪР ЙОСИФОВ ГОВЕДАРСКИ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E0A6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E7059">
              <w:t>ПРЕДСЕДАТЕЛ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17970" w14:textId="12F533CF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CB91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311A9">
              <w:t>КОАЛИЦИЯ ПП-ДБ</w:t>
            </w:r>
          </w:p>
        </w:tc>
      </w:tr>
      <w:tr w:rsidR="00745E95" w:rsidRPr="006F3FCF" w14:paraId="0AF50C89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B5FC3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E32EE">
              <w:t>СОНЯ ХРИСТОВА ДИМИТРОВА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56DF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E7059">
              <w:t>ЗАМ. 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88A6D" w14:textId="6E3119C2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34E7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311A9">
              <w:t>КОАЛИЦИЯ ГЕРБ-СДС</w:t>
            </w:r>
          </w:p>
        </w:tc>
      </w:tr>
      <w:tr w:rsidR="00745E95" w:rsidRPr="006F3FCF" w14:paraId="1E12F602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A22F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E32EE">
              <w:t>АНА СТОЕВА БАРАКОВА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CAA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E7059">
              <w:t>СЕКРЕТАР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3461" w14:textId="207C6E39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2570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311A9">
              <w:t>ПП ДПС</w:t>
            </w:r>
          </w:p>
        </w:tc>
      </w:tr>
      <w:tr w:rsidR="00745E95" w:rsidRPr="006F3FCF" w14:paraId="56BB33D9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66A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E32EE">
              <w:t>ДРАГАН ВИДЕВ ДРАГАНОВ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93F4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E7059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A559" w14:textId="0BADEC51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7198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311A9">
              <w:t>КОАЛИЦИЯ ПП-ДБ</w:t>
            </w:r>
          </w:p>
        </w:tc>
      </w:tr>
      <w:tr w:rsidR="00745E95" w:rsidRPr="006F3FCF" w14:paraId="122075CA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E39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E32EE">
              <w:t>ДОНКА ЧОНОВА АРБОВА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4CC8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E7059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47FC" w14:textId="49DA788E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B5249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311A9">
              <w:t>ПП ВЪЗРАЖДАНЕ</w:t>
            </w:r>
          </w:p>
        </w:tc>
      </w:tr>
      <w:tr w:rsidR="00745E95" w:rsidRPr="00E97805" w14:paraId="6578B4CB" w14:textId="77777777" w:rsidTr="00D9665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393DD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E32EE">
              <w:t>БОЯНКА СЛАВЧЕВА ГРОЗЕВА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C31B7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E7059"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C2EAB" w14:textId="574713BC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74A4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311A9">
              <w:t>КОАЛИЦИЯ БСП ЗА БЪЛГАРИЯ</w:t>
            </w:r>
          </w:p>
        </w:tc>
      </w:tr>
      <w:tr w:rsidR="00745E95" w:rsidRPr="006F3FCF" w14:paraId="444C934C" w14:textId="77777777" w:rsidTr="00D96658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CC262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3E32EE">
              <w:t>ЦОНКА НИКОЛОВА ИЛИЕВА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A265B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E7059">
              <w:t>ЧЛЕН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E5B75" w14:textId="3C1CB01D" w:rsidR="00745E95" w:rsidRPr="00E97805" w:rsidRDefault="00F62A0F" w:rsidP="00D9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76EA5" w14:textId="77777777" w:rsidR="00745E95" w:rsidRPr="00E97805" w:rsidRDefault="00745E95" w:rsidP="00D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5311A9">
              <w:t>ПП ИТН</w:t>
            </w:r>
          </w:p>
        </w:tc>
      </w:tr>
    </w:tbl>
    <w:p w14:paraId="48BB9EE7" w14:textId="77777777" w:rsidR="00745E95" w:rsidRDefault="00745E95" w:rsidP="00745E95">
      <w:pPr>
        <w:pStyle w:val="a5"/>
        <w:shd w:val="clear" w:color="auto" w:fill="FFFFFF"/>
        <w:spacing w:before="0" w:beforeAutospacing="0" w:after="115" w:afterAutospacing="0" w:line="230" w:lineRule="atLeast"/>
        <w:ind w:left="720"/>
        <w:jc w:val="both"/>
        <w:rPr>
          <w:b/>
          <w:color w:val="333333"/>
        </w:rPr>
      </w:pPr>
    </w:p>
    <w:p w14:paraId="60CBEB05" w14:textId="77777777" w:rsidR="00745E95" w:rsidRPr="00B87EA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A03F643" w14:textId="77777777" w:rsidR="00745E95" w:rsidRPr="00C05EA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5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Свързани решения:</w:t>
      </w:r>
    </w:p>
    <w:p w14:paraId="550B1AD7" w14:textId="77777777" w:rsidR="00745E95" w:rsidRPr="00C05EA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5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021-МИ/18.09.2023</w:t>
      </w:r>
    </w:p>
    <w:p w14:paraId="26119448" w14:textId="77777777" w:rsidR="00745E95" w:rsidRDefault="00832B0E" w:rsidP="00745E95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3" w:history="1">
        <w:r w:rsidR="00745E95" w:rsidRPr="00C05EA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043-МИ/21.09.20</w:t>
        </w:r>
      </w:hyperlink>
      <w:r w:rsidR="00745E95" w:rsidRPr="00C05EA5">
        <w:rPr>
          <w:rStyle w:val="a7"/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14:paraId="0B725065" w14:textId="77777777" w:rsidR="00745E95" w:rsidRPr="00774440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B82FC0C" w14:textId="77777777" w:rsidR="00745E95" w:rsidRDefault="00745E95" w:rsidP="00745E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удостоверения на регистрираните кандидати.</w:t>
      </w:r>
    </w:p>
    <w:p w14:paraId="2B0C2B88" w14:textId="77777777" w:rsidR="00745E95" w:rsidRDefault="00745E95" w:rsidP="00745E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4A00CE0E" w14:textId="77777777" w:rsidR="009F3297" w:rsidRPr="009F3297" w:rsidRDefault="009F3297" w:rsidP="009F32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472165B" w14:textId="4C898C97" w:rsidR="00E51801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30B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заседанието бе закрито от Председателя на комисията в 1</w:t>
      </w:r>
      <w:r w:rsidR="005430B4" w:rsidRPr="005430B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5430B4">
        <w:rPr>
          <w:rFonts w:ascii="Times New Roman" w:eastAsia="Times New Roman" w:hAnsi="Times New Roman" w:cs="Times New Roman"/>
          <w:sz w:val="24"/>
          <w:szCs w:val="24"/>
          <w:lang w:eastAsia="bg-BG"/>
        </w:rPr>
        <w:t>:00ч.</w:t>
      </w:r>
    </w:p>
    <w:p w14:paraId="77D04EFD" w14:textId="77777777" w:rsidR="00E51801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732704" w14:textId="77777777" w:rsidR="00E51801" w:rsidRPr="004A04B7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Иванова</w:t>
      </w:r>
    </w:p>
    <w:p w14:paraId="2F9BA724" w14:textId="51A905DA" w:rsidR="003E4FC5" w:rsidRPr="00E51801" w:rsidRDefault="00E51801" w:rsidP="00E51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Андриана Генчева</w:t>
      </w:r>
    </w:p>
    <w:sectPr w:rsidR="003E4FC5" w:rsidRPr="00E5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E9"/>
    <w:multiLevelType w:val="multilevel"/>
    <w:tmpl w:val="A46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506A2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C6B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82360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7185D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619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A2DF7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61C7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23BCD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DD3EBE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644B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63A98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15CCF"/>
    <w:multiLevelType w:val="multilevel"/>
    <w:tmpl w:val="5918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4260B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4"/>
  </w:num>
  <w:num w:numId="10">
    <w:abstractNumId w:val="13"/>
  </w:num>
  <w:num w:numId="11">
    <w:abstractNumId w:val="1"/>
  </w:num>
  <w:num w:numId="12">
    <w:abstractNumId w:val="2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C5"/>
    <w:rsid w:val="000D3830"/>
    <w:rsid w:val="001D2962"/>
    <w:rsid w:val="00231C7D"/>
    <w:rsid w:val="00350670"/>
    <w:rsid w:val="00366188"/>
    <w:rsid w:val="0039623A"/>
    <w:rsid w:val="003E4FC5"/>
    <w:rsid w:val="00403162"/>
    <w:rsid w:val="004C3489"/>
    <w:rsid w:val="00540381"/>
    <w:rsid w:val="005430B4"/>
    <w:rsid w:val="00745E95"/>
    <w:rsid w:val="007C7C52"/>
    <w:rsid w:val="00832B0E"/>
    <w:rsid w:val="0092228F"/>
    <w:rsid w:val="009F3297"/>
    <w:rsid w:val="00AE494E"/>
    <w:rsid w:val="00C70298"/>
    <w:rsid w:val="00CB11D0"/>
    <w:rsid w:val="00E22A85"/>
    <w:rsid w:val="00E51801"/>
    <w:rsid w:val="00EA40C5"/>
    <w:rsid w:val="00EC452C"/>
    <w:rsid w:val="00F6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69EB"/>
  <w15:chartTrackingRefBased/>
  <w15:docId w15:val="{4BA47FE1-076A-4475-9144-346ED7B5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FC5"/>
    <w:pPr>
      <w:ind w:left="720"/>
      <w:contextualSpacing/>
    </w:pPr>
  </w:style>
  <w:style w:type="paragraph" w:customStyle="1" w:styleId="1">
    <w:name w:val="Без разредка1"/>
    <w:rsid w:val="003E4FC5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table" w:styleId="a4">
    <w:name w:val="Table Grid"/>
    <w:basedOn w:val="a1"/>
    <w:uiPriority w:val="39"/>
    <w:rsid w:val="003E4F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E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3E4FC5"/>
    <w:rPr>
      <w:b/>
      <w:bCs/>
    </w:rPr>
  </w:style>
  <w:style w:type="paragraph" w:customStyle="1" w:styleId="10">
    <w:name w:val="Заглавие1"/>
    <w:basedOn w:val="a"/>
    <w:rsid w:val="0074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basedOn w:val="a0"/>
    <w:uiPriority w:val="99"/>
    <w:unhideWhenUsed/>
    <w:rsid w:val="00745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1607.cik.bg/mi2019/decisions/23/2019-09-13" TargetMode="External"/><Relationship Id="rId13" Type="http://schemas.openxmlformats.org/officeDocument/2006/relationships/hyperlink" Target="https://oik1607.cik.bg/mi2019/decisions/23/2019-09-13" TargetMode="External"/><Relationship Id="rId18" Type="http://schemas.openxmlformats.org/officeDocument/2006/relationships/hyperlink" Target="https://oik1607.cik.bg/mi2019/decisions/23/2019-09-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ik1607.cik.bg/mi2019/decisions/23/2019-09-13" TargetMode="External"/><Relationship Id="rId7" Type="http://schemas.openxmlformats.org/officeDocument/2006/relationships/hyperlink" Target="https://oik1607.cik.bg/mi2019/decisions/23/2019-09-13" TargetMode="External"/><Relationship Id="rId12" Type="http://schemas.openxmlformats.org/officeDocument/2006/relationships/hyperlink" Target="https://oik1607.cik.bg/mi2019/decisions/23/2019-09-13" TargetMode="External"/><Relationship Id="rId17" Type="http://schemas.openxmlformats.org/officeDocument/2006/relationships/hyperlink" Target="https://oik1607.cik.bg/mi2019/decisions/23/2019-09-1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ik1607.cik.bg/mi2019/decisions/23/2019-09-13" TargetMode="External"/><Relationship Id="rId20" Type="http://schemas.openxmlformats.org/officeDocument/2006/relationships/hyperlink" Target="https://oik1607.cik.bg/mi2019/decisions/23/2019-09-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ik1607.cik.bg/mi2019/decisions/23/2019-09-13" TargetMode="External"/><Relationship Id="rId11" Type="http://schemas.openxmlformats.org/officeDocument/2006/relationships/hyperlink" Target="https://oik1607.cik.bg/mi2019/decisions/23/2019-09-1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oik1607.cik.bg/mi2019/decisions/23/2019-09-13" TargetMode="External"/><Relationship Id="rId15" Type="http://schemas.openxmlformats.org/officeDocument/2006/relationships/hyperlink" Target="https://oik1607.cik.bg/mi2019/decisions/23/2019-09-13" TargetMode="External"/><Relationship Id="rId23" Type="http://schemas.openxmlformats.org/officeDocument/2006/relationships/hyperlink" Target="https://oik1607.cik.bg/mi2019/decisions/23/2019-09-13" TargetMode="External"/><Relationship Id="rId10" Type="http://schemas.openxmlformats.org/officeDocument/2006/relationships/hyperlink" Target="https://oik1607.cik.bg/mi2019/decisions/23/2019-09-13" TargetMode="External"/><Relationship Id="rId19" Type="http://schemas.openxmlformats.org/officeDocument/2006/relationships/hyperlink" Target="https://oik1607.cik.bg/mi2019/decisions/23/2019-09-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ik1607.cik.bg/mi2019/decisions/23/2019-09-13" TargetMode="External"/><Relationship Id="rId14" Type="http://schemas.openxmlformats.org/officeDocument/2006/relationships/hyperlink" Target="https://oik1607.cik.bg/mi2019/decisions/23/2019-09-13" TargetMode="External"/><Relationship Id="rId22" Type="http://schemas.openxmlformats.org/officeDocument/2006/relationships/hyperlink" Target="https://oik1607.cik.bg/mi2019/decisions/23/2019-09-13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28</Pages>
  <Words>6807</Words>
  <Characters>38800</Characters>
  <Application>Microsoft Office Word</Application>
  <DocSecurity>0</DocSecurity>
  <Lines>323</Lines>
  <Paragraphs>91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2023-09-25T13:22:00Z</cp:lastPrinted>
  <dcterms:created xsi:type="dcterms:W3CDTF">2023-09-25T12:26:00Z</dcterms:created>
  <dcterms:modified xsi:type="dcterms:W3CDTF">2023-09-28T12:16:00Z</dcterms:modified>
</cp:coreProperties>
</file>