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FD49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ОБЩИНСКА ИЗБИРАТЕЛНА КОМИСИЯ БРЕЗОВО</w:t>
      </w:r>
    </w:p>
    <w:p w14:paraId="453AC112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</w:p>
    <w:p w14:paraId="7A0DAA6D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794FFE19" w14:textId="77777777" w:rsidR="00630417" w:rsidRDefault="00630417" w:rsidP="00630417">
      <w:pPr>
        <w:spacing w:after="0" w:line="240" w:lineRule="auto"/>
        <w:jc w:val="center"/>
        <w:rPr>
          <w:b/>
          <w:sz w:val="28"/>
          <w:szCs w:val="28"/>
        </w:rPr>
      </w:pPr>
    </w:p>
    <w:p w14:paraId="0CD3F182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28"/>
          <w:szCs w:val="28"/>
        </w:rPr>
        <w:t>За заседание на Общинска избирателна комисия Брезово</w:t>
      </w:r>
      <w:r>
        <w:rPr>
          <w:b/>
          <w:bCs/>
          <w:sz w:val="28"/>
          <w:szCs w:val="28"/>
        </w:rPr>
        <w:t xml:space="preserve">, </w:t>
      </w:r>
    </w:p>
    <w:p w14:paraId="39E4B569" w14:textId="71A3775D" w:rsidR="00630417" w:rsidRDefault="00630417" w:rsidP="00630417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2</w:t>
      </w:r>
      <w:r w:rsidR="00AB6A0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.09.2023 г. от </w:t>
      </w:r>
      <w:r w:rsidR="000E2420">
        <w:rPr>
          <w:b/>
          <w:sz w:val="28"/>
          <w:szCs w:val="28"/>
        </w:rPr>
        <w:t xml:space="preserve">13:00 </w:t>
      </w:r>
      <w:r>
        <w:rPr>
          <w:b/>
          <w:sz w:val="28"/>
          <w:szCs w:val="28"/>
        </w:rPr>
        <w:t>часа</w:t>
      </w:r>
    </w:p>
    <w:p w14:paraId="161044EE" w14:textId="77777777" w:rsidR="00630417" w:rsidRDefault="00630417" w:rsidP="00630417">
      <w:pPr>
        <w:spacing w:after="0" w:line="240" w:lineRule="auto"/>
        <w:ind w:right="-30"/>
        <w:rPr>
          <w:b/>
          <w:i/>
        </w:rPr>
      </w:pPr>
    </w:p>
    <w:p w14:paraId="09311264" w14:textId="65C9B46A" w:rsidR="00630417" w:rsidRDefault="00630417" w:rsidP="00630417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9846A1">
        <w:rPr>
          <w:b/>
          <w:sz w:val="26"/>
          <w:szCs w:val="26"/>
          <w:u w:val="single"/>
        </w:rPr>
        <w:t>0</w:t>
      </w:r>
      <w:r w:rsidR="000E2420">
        <w:rPr>
          <w:b/>
          <w:sz w:val="26"/>
          <w:szCs w:val="26"/>
          <w:u w:val="single"/>
        </w:rPr>
        <w:t>60</w:t>
      </w:r>
    </w:p>
    <w:p w14:paraId="3A9B3516" w14:textId="77777777" w:rsidR="00630417" w:rsidRDefault="00630417" w:rsidP="00630417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630417" w14:paraId="3C812173" w14:textId="77777777" w:rsidTr="00630417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04DA7" w14:textId="77777777" w:rsidR="00630417" w:rsidRDefault="00630417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FF680" w14:textId="77777777" w:rsidR="00630417" w:rsidRDefault="00630417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9000" w14:textId="77777777" w:rsidR="00630417" w:rsidRDefault="00630417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0E2420" w14:paraId="659EBEE5" w14:textId="77777777" w:rsidTr="00E669B3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CFD43" w14:textId="77777777" w:rsidR="000E2420" w:rsidRDefault="000E2420" w:rsidP="000E2420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CCDED" w14:textId="55C9EF27" w:rsidR="000E2420" w:rsidRPr="00630417" w:rsidRDefault="000E2420" w:rsidP="000E2420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t xml:space="preserve">Проект на решение относно </w:t>
            </w:r>
            <w:r>
              <w:rPr>
                <w:color w:val="333333"/>
              </w:rPr>
              <w:t>назначаване на секционни комисии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EE18" w14:textId="77777777" w:rsidR="000E2420" w:rsidRDefault="000E2420" w:rsidP="000E2420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AF576B" w14:paraId="09AB4703" w14:textId="77777777" w:rsidTr="00E669B3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BCA27" w14:textId="24914EA3" w:rsidR="00AF576B" w:rsidRDefault="00DA2842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="00AF57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6F836" w14:textId="0E5E6862" w:rsidR="00AF576B" w:rsidRDefault="00AF576B" w:rsidP="00630417">
            <w:pPr>
              <w:shd w:val="clear" w:color="auto" w:fill="FFFFFF"/>
              <w:spacing w:after="150" w:line="240" w:lineRule="auto"/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F261" w14:textId="554535F7" w:rsidR="00AF576B" w:rsidRDefault="001E2AC2">
            <w:r>
              <w:t>Венета Иванова</w:t>
            </w:r>
          </w:p>
        </w:tc>
      </w:tr>
    </w:tbl>
    <w:p w14:paraId="11D60E67" w14:textId="77777777" w:rsidR="00B92724" w:rsidRPr="00630417" w:rsidRDefault="00B92724" w:rsidP="00630417"/>
    <w:sectPr w:rsidR="00B92724" w:rsidRPr="0063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7"/>
    <w:rsid w:val="000357F0"/>
    <w:rsid w:val="000E2420"/>
    <w:rsid w:val="001E2AC2"/>
    <w:rsid w:val="00630417"/>
    <w:rsid w:val="009846A1"/>
    <w:rsid w:val="00AB6A0B"/>
    <w:rsid w:val="00AF576B"/>
    <w:rsid w:val="00B92724"/>
    <w:rsid w:val="00DA2842"/>
    <w:rsid w:val="00E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1742"/>
  <w15:chartTrackingRefBased/>
  <w15:docId w15:val="{0E0918F7-A7EB-4B37-92B5-8C918E7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1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rsid w:val="00630417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9846A1"/>
    <w:pPr>
      <w:suppressAutoHyphens w:val="0"/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2023-09-25T12:17:00Z</cp:lastPrinted>
  <dcterms:created xsi:type="dcterms:W3CDTF">2023-09-25T12:07:00Z</dcterms:created>
  <dcterms:modified xsi:type="dcterms:W3CDTF">2023-09-28T10:30:00Z</dcterms:modified>
</cp:coreProperties>
</file>