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46" w:rsidRDefault="009F12EF" w:rsidP="00745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50F">
        <w:rPr>
          <w:rFonts w:ascii="Times New Roman" w:hAnsi="Times New Roman" w:cs="Times New Roman"/>
          <w:sz w:val="28"/>
          <w:szCs w:val="28"/>
        </w:rPr>
        <w:t>Дневен ред</w:t>
      </w:r>
      <w:r w:rsidR="0074550F">
        <w:rPr>
          <w:rFonts w:ascii="Times New Roman" w:hAnsi="Times New Roman" w:cs="Times New Roman"/>
          <w:sz w:val="28"/>
          <w:szCs w:val="28"/>
        </w:rPr>
        <w:t xml:space="preserve"> </w:t>
      </w:r>
      <w:r w:rsidR="005679BB">
        <w:rPr>
          <w:rFonts w:ascii="Times New Roman" w:hAnsi="Times New Roman" w:cs="Times New Roman"/>
          <w:sz w:val="28"/>
          <w:szCs w:val="28"/>
        </w:rPr>
        <w:t>за</w:t>
      </w:r>
      <w:r w:rsidR="0074550F">
        <w:rPr>
          <w:rFonts w:ascii="Times New Roman" w:hAnsi="Times New Roman" w:cs="Times New Roman"/>
          <w:sz w:val="28"/>
          <w:szCs w:val="28"/>
        </w:rPr>
        <w:t xml:space="preserve"> </w:t>
      </w:r>
      <w:r w:rsidR="00A21312">
        <w:rPr>
          <w:rFonts w:ascii="Times New Roman" w:hAnsi="Times New Roman" w:cs="Times New Roman"/>
          <w:sz w:val="28"/>
          <w:szCs w:val="28"/>
        </w:rPr>
        <w:t>2</w:t>
      </w:r>
      <w:r w:rsidR="00983AB0">
        <w:rPr>
          <w:rFonts w:ascii="Times New Roman" w:hAnsi="Times New Roman" w:cs="Times New Roman"/>
          <w:sz w:val="28"/>
          <w:szCs w:val="28"/>
        </w:rPr>
        <w:t>6</w:t>
      </w:r>
      <w:r w:rsidR="0074550F">
        <w:rPr>
          <w:rFonts w:ascii="Times New Roman" w:hAnsi="Times New Roman" w:cs="Times New Roman"/>
          <w:sz w:val="28"/>
          <w:szCs w:val="28"/>
        </w:rPr>
        <w:t>.10.2019г.</w:t>
      </w:r>
      <w:r w:rsidR="000110C2">
        <w:rPr>
          <w:rFonts w:ascii="Times New Roman" w:hAnsi="Times New Roman" w:cs="Times New Roman"/>
          <w:sz w:val="28"/>
          <w:szCs w:val="28"/>
        </w:rPr>
        <w:t xml:space="preserve"> 1</w:t>
      </w:r>
      <w:r w:rsidR="00983AB0">
        <w:rPr>
          <w:rFonts w:ascii="Times New Roman" w:hAnsi="Times New Roman" w:cs="Times New Roman"/>
          <w:sz w:val="28"/>
          <w:szCs w:val="28"/>
        </w:rPr>
        <w:t>3</w:t>
      </w:r>
      <w:r w:rsidR="000110C2">
        <w:rPr>
          <w:rFonts w:ascii="Times New Roman" w:hAnsi="Times New Roman" w:cs="Times New Roman"/>
          <w:sz w:val="28"/>
          <w:szCs w:val="28"/>
        </w:rPr>
        <w:t>,</w:t>
      </w:r>
      <w:r w:rsidR="00983AB0">
        <w:rPr>
          <w:rFonts w:ascii="Times New Roman" w:hAnsi="Times New Roman" w:cs="Times New Roman"/>
          <w:sz w:val="28"/>
          <w:szCs w:val="28"/>
        </w:rPr>
        <w:t>3</w:t>
      </w:r>
      <w:r w:rsidR="000110C2">
        <w:rPr>
          <w:rFonts w:ascii="Times New Roman" w:hAnsi="Times New Roman" w:cs="Times New Roman"/>
          <w:sz w:val="28"/>
          <w:szCs w:val="28"/>
        </w:rPr>
        <w:t>0ч.</w:t>
      </w:r>
    </w:p>
    <w:p w:rsidR="0054437C" w:rsidRDefault="0054437C" w:rsidP="00745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3D7" w:rsidRDefault="00D373D7" w:rsidP="00D37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373D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BA4090">
        <w:rPr>
          <w:rFonts w:ascii="Times New Roman" w:eastAsia="Times New Roman" w:hAnsi="Times New Roman" w:cs="Times New Roman"/>
          <w:sz w:val="26"/>
          <w:szCs w:val="26"/>
          <w:lang w:eastAsia="bg-BG"/>
        </w:rPr>
        <w:t>Утвърждаване на замени на членове в СИК №1607000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05</w:t>
      </w:r>
      <w:r w:rsidRPr="00BA409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квотата на </w:t>
      </w:r>
      <w:bookmarkStart w:id="0" w:name="_Hlk22132141"/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КОАЛИЦИЯ „БСП ЗА БЪЛГАРИЯ“ </w:t>
      </w:r>
      <w:bookmarkEnd w:id="0"/>
      <w:r w:rsidRPr="00BA409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при произвеждане на изборите за общински съветници и за кметове на 27 октомври 2019 г. </w:t>
      </w:r>
    </w:p>
    <w:p w:rsidR="00A21312" w:rsidRDefault="00D373D7" w:rsidP="00D373D7">
      <w:pPr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62EF1" w:rsidRPr="00762EF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2EF1" w:rsidRPr="00B95F3C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застъпници </w:t>
      </w:r>
      <w:r w:rsidR="00762EF1"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762EF1" w:rsidRPr="00B95F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2EF1">
        <w:rPr>
          <w:rFonts w:ascii="Times New Roman" w:hAnsi="Times New Roman" w:cs="Times New Roman"/>
          <w:sz w:val="24"/>
          <w:szCs w:val="24"/>
          <w:lang w:eastAsia="bg-BG"/>
        </w:rPr>
        <w:t>ПП ВОЛЯ</w:t>
      </w:r>
    </w:p>
    <w:p w:rsidR="00762EF1" w:rsidRDefault="00762EF1" w:rsidP="00D373D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3.</w:t>
      </w:r>
      <w:r w:rsidR="00D171D7" w:rsidRPr="00D171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171D7" w:rsidRPr="000943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Публикуване на упълномощени представители на </w:t>
      </w:r>
      <w:r w:rsidR="00D171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</w:t>
      </w:r>
      <w:r w:rsidR="00D171D7" w:rsidRPr="000943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общински съветници и кметове, насрочени на 27 октомври 2019 г. в </w:t>
      </w:r>
      <w:r w:rsidR="00D171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D171D7" w:rsidRPr="000943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бщина </w:t>
      </w:r>
      <w:r w:rsidR="00D171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</w:p>
    <w:p w:rsidR="00D171D7" w:rsidRDefault="00D171D7" w:rsidP="00D373D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Pr="00D171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943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„ГЕРБ“</w:t>
      </w:r>
      <w:r w:rsidRPr="000943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общински съветници и кметов</w:t>
      </w:r>
      <w:bookmarkStart w:id="1" w:name="_GoBack"/>
      <w:bookmarkEnd w:id="1"/>
      <w:r w:rsidRPr="000943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е, насрочени на 27 октомври 2019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0943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</w:p>
    <w:p w:rsidR="00B131C4" w:rsidRPr="00CD577F" w:rsidRDefault="00B131C4" w:rsidP="00D3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Pr="00B13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9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Упълномощаване на член на ОИК да подписва разпечатките на Изчислителния пункт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C9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съдържащи предложение протокол на 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C9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решения за избран кмет на община, кмет на кметство и общински съветници съответно за провеждане на втори тур за кмет на община и кмет на кметство, приемо-предавателни разписки и други документи</w:t>
      </w:r>
    </w:p>
    <w:sectPr w:rsidR="00B131C4" w:rsidRPr="00CD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1CF1"/>
    <w:multiLevelType w:val="hybridMultilevel"/>
    <w:tmpl w:val="015A40D4"/>
    <w:lvl w:ilvl="0" w:tplc="F2343FC0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A0BF7"/>
    <w:multiLevelType w:val="hybridMultilevel"/>
    <w:tmpl w:val="60C4C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6677"/>
    <w:multiLevelType w:val="hybridMultilevel"/>
    <w:tmpl w:val="4BF41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8556A"/>
    <w:multiLevelType w:val="hybridMultilevel"/>
    <w:tmpl w:val="D63EC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EF"/>
    <w:rsid w:val="000110C2"/>
    <w:rsid w:val="0013301C"/>
    <w:rsid w:val="001716EF"/>
    <w:rsid w:val="00191AC2"/>
    <w:rsid w:val="00292768"/>
    <w:rsid w:val="00311433"/>
    <w:rsid w:val="00337117"/>
    <w:rsid w:val="00393831"/>
    <w:rsid w:val="003D6346"/>
    <w:rsid w:val="00493A82"/>
    <w:rsid w:val="004943B9"/>
    <w:rsid w:val="004A7562"/>
    <w:rsid w:val="004B33D7"/>
    <w:rsid w:val="004D1B75"/>
    <w:rsid w:val="004D530A"/>
    <w:rsid w:val="00501F19"/>
    <w:rsid w:val="0054437C"/>
    <w:rsid w:val="005679BB"/>
    <w:rsid w:val="00581C2F"/>
    <w:rsid w:val="00582EEC"/>
    <w:rsid w:val="005E4BA3"/>
    <w:rsid w:val="0074550F"/>
    <w:rsid w:val="00762EF1"/>
    <w:rsid w:val="00766D31"/>
    <w:rsid w:val="00766F13"/>
    <w:rsid w:val="007E346F"/>
    <w:rsid w:val="00805656"/>
    <w:rsid w:val="008C7E66"/>
    <w:rsid w:val="00966CA3"/>
    <w:rsid w:val="00983AB0"/>
    <w:rsid w:val="009A02C9"/>
    <w:rsid w:val="009A275E"/>
    <w:rsid w:val="009F12EF"/>
    <w:rsid w:val="00A16B30"/>
    <w:rsid w:val="00A21312"/>
    <w:rsid w:val="00A3648B"/>
    <w:rsid w:val="00A77BCC"/>
    <w:rsid w:val="00AE4B0F"/>
    <w:rsid w:val="00B131C4"/>
    <w:rsid w:val="00B9245A"/>
    <w:rsid w:val="00BE1140"/>
    <w:rsid w:val="00CA7C57"/>
    <w:rsid w:val="00CD577F"/>
    <w:rsid w:val="00D171D7"/>
    <w:rsid w:val="00D373D7"/>
    <w:rsid w:val="00D769A9"/>
    <w:rsid w:val="00E54D6A"/>
    <w:rsid w:val="00E619BD"/>
    <w:rsid w:val="00EB3ACB"/>
    <w:rsid w:val="00EE1F20"/>
    <w:rsid w:val="00EF4D4C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6AC0"/>
  <w15:chartTrackingRefBased/>
  <w15:docId w15:val="{D1E7A7A7-72EF-4A60-BA24-3682E66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0F"/>
    <w:pPr>
      <w:ind w:left="720"/>
      <w:contextualSpacing/>
    </w:pPr>
  </w:style>
  <w:style w:type="character" w:styleId="a4">
    <w:name w:val="Strong"/>
    <w:basedOn w:val="a0"/>
    <w:uiPriority w:val="22"/>
    <w:qFormat/>
    <w:rsid w:val="007E346F"/>
    <w:rPr>
      <w:b/>
      <w:bCs/>
    </w:rPr>
  </w:style>
  <w:style w:type="paragraph" w:styleId="a5">
    <w:name w:val="Normal (Web)"/>
    <w:basedOn w:val="a"/>
    <w:uiPriority w:val="99"/>
    <w:semiHidden/>
    <w:unhideWhenUsed/>
    <w:rsid w:val="00BE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dcterms:created xsi:type="dcterms:W3CDTF">2019-10-11T09:05:00Z</dcterms:created>
  <dcterms:modified xsi:type="dcterms:W3CDTF">2019-10-26T10:50:00Z</dcterms:modified>
</cp:coreProperties>
</file>