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19" w:rsidRDefault="00450A19" w:rsidP="00450A1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</w:p>
    <w:p w:rsidR="00450A19" w:rsidRPr="00C56E6E" w:rsidRDefault="00450A19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C56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</w:t>
      </w:r>
      <w:r w:rsidR="00133424" w:rsidRPr="00C56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НЕВЕН РЕД</w:t>
      </w:r>
      <w:r w:rsidR="006C6A7C" w:rsidRPr="00C56E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</w:p>
    <w:p w:rsidR="006C6A7C" w:rsidRPr="00C56E6E" w:rsidRDefault="004B4433" w:rsidP="00087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</w:t>
      </w:r>
      <w:r w:rsidR="006C6A7C"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3B2E70"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</w:t>
      </w:r>
      <w:r w:rsidR="002F18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6</w:t>
      </w:r>
      <w:r w:rsidR="006C6A7C" w:rsidRPr="00C56E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.09.2019г.</w:t>
      </w:r>
    </w:p>
    <w:p w:rsidR="00C13D82" w:rsidRDefault="00C13D82" w:rsidP="006C6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A78B0" w:rsidRDefault="00AA78B0" w:rsidP="009A1CC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предложение </w:t>
      </w:r>
      <w:r w:rsidR="00CF33B1" w:rsidRPr="009A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9A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F33B1" w:rsidRPr="009A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заличаване на регистрация на кандидат от кандидатската листа за общински съветници в община Брезово, издигната от </w:t>
      </w:r>
      <w:bookmarkStart w:id="0" w:name="_Hlk20404831"/>
      <w:r w:rsidR="00CF33B1" w:rsidRPr="009A1CC7">
        <w:rPr>
          <w:rFonts w:ascii="Times New Roman" w:hAnsi="Times New Roman" w:cs="Times New Roman"/>
          <w:sz w:val="24"/>
          <w:szCs w:val="24"/>
        </w:rPr>
        <w:t xml:space="preserve">Местната коалиция ПП „СДС“ </w:t>
      </w:r>
      <w:r w:rsidR="00CF33B1" w:rsidRPr="009A1CC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33B1" w:rsidRPr="009A1CC7">
        <w:rPr>
          <w:rFonts w:ascii="Times New Roman" w:hAnsi="Times New Roman" w:cs="Times New Roman"/>
          <w:sz w:val="24"/>
          <w:szCs w:val="24"/>
        </w:rPr>
        <w:t xml:space="preserve"> ПП „ВМРО“, ПП “БЗНС“</w:t>
      </w:r>
      <w:r w:rsidR="00CF33B1" w:rsidRPr="009A1CC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F33B1" w:rsidRPr="009A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End w:id="0"/>
      <w:r w:rsidR="00CF33B1" w:rsidRPr="009A1C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регистриране на нов кандидат в кандидатската листа за общински съветници.</w:t>
      </w:r>
    </w:p>
    <w:p w:rsidR="009A1CC7" w:rsidRDefault="009A1CC7" w:rsidP="009A1CC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номерата на местната коалиция и инициативния комитет в бюлетината.</w:t>
      </w:r>
    </w:p>
    <w:p w:rsidR="009B7FAD" w:rsidRPr="009A1CC7" w:rsidRDefault="009B7FAD" w:rsidP="009B7FAD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77AE4" w:rsidRPr="009A1CC7" w:rsidRDefault="00E77AE4" w:rsidP="009A1CC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състава на СИК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за избирателна секция №</w:t>
      </w:r>
      <w:r w:rsidRPr="009A1CC7">
        <w:rPr>
          <w:rFonts w:ascii="Times New Roman" w:hAnsi="Times New Roman" w:cs="Times New Roman"/>
          <w:sz w:val="24"/>
          <w:szCs w:val="24"/>
        </w:rPr>
        <w:t xml:space="preserve">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160700001 в гр. БРЕЗОВО, община Брезово, област Пловдив в</w:t>
      </w:r>
      <w:r w:rsidRPr="009A1CC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изборите за общински съветници и кметове </w:t>
      </w:r>
      <w:bookmarkStart w:id="1" w:name="_Hlk20406628"/>
      <w:r w:rsidRPr="009A1CC7">
        <w:rPr>
          <w:rFonts w:ascii="Times New Roman" w:hAnsi="Times New Roman" w:cs="Times New Roman"/>
          <w:color w:val="333333"/>
          <w:sz w:val="24"/>
          <w:szCs w:val="24"/>
        </w:rPr>
        <w:t>на 27 октомври 2019г.</w:t>
      </w:r>
    </w:p>
    <w:bookmarkEnd w:id="1"/>
    <w:p w:rsidR="00E77AE4" w:rsidRPr="009A1CC7" w:rsidRDefault="00E77AE4" w:rsidP="009A1CC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 Назначаване състава на СИК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за избирателна секция №</w:t>
      </w:r>
      <w:r w:rsidRPr="009A1CC7">
        <w:rPr>
          <w:rFonts w:ascii="Times New Roman" w:hAnsi="Times New Roman" w:cs="Times New Roman"/>
          <w:sz w:val="24"/>
          <w:szCs w:val="24"/>
        </w:rPr>
        <w:t xml:space="preserve">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160700002 в гр. БРЕЗОВО</w:t>
      </w: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за кметове на 27 октомври 2019г.</w:t>
      </w:r>
    </w:p>
    <w:p w:rsidR="00E77AE4" w:rsidRPr="009A1CC7" w:rsidRDefault="00E77AE4" w:rsidP="009A1CC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състава на СИК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за избирателна секция №</w:t>
      </w:r>
      <w:r w:rsidRPr="009A1CC7">
        <w:rPr>
          <w:rFonts w:ascii="Times New Roman" w:hAnsi="Times New Roman" w:cs="Times New Roman"/>
          <w:sz w:val="24"/>
          <w:szCs w:val="24"/>
        </w:rPr>
        <w:t xml:space="preserve">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160700003 в гр. БРЕЗОВО</w:t>
      </w: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кметове на 27 октомври 2019г.</w:t>
      </w:r>
    </w:p>
    <w:p w:rsidR="00E77AE4" w:rsidRPr="009A1CC7" w:rsidRDefault="00E77AE4" w:rsidP="009A1CC7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състава на СИК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за избирателна секция №</w:t>
      </w:r>
      <w:r w:rsidRPr="009A1CC7">
        <w:rPr>
          <w:rFonts w:ascii="Times New Roman" w:hAnsi="Times New Roman" w:cs="Times New Roman"/>
          <w:sz w:val="24"/>
          <w:szCs w:val="24"/>
        </w:rPr>
        <w:t xml:space="preserve"> </w:t>
      </w:r>
      <w:r w:rsidRPr="009A1CC7">
        <w:rPr>
          <w:rStyle w:val="a5"/>
          <w:rFonts w:ascii="Times New Roman" w:hAnsi="Times New Roman" w:cs="Times New Roman"/>
          <w:color w:val="333333"/>
          <w:sz w:val="24"/>
          <w:szCs w:val="24"/>
        </w:rPr>
        <w:t>160700004 в с.Чоба</w:t>
      </w:r>
      <w:r w:rsidRPr="009A1CC7">
        <w:rPr>
          <w:rFonts w:ascii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кметове на 27 октомври 2019г.</w:t>
      </w:r>
    </w:p>
    <w:p w:rsidR="00E77AE4" w:rsidRPr="009A1CC7" w:rsidRDefault="00E77AE4" w:rsidP="009A1CC7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160700005 в с.Чоба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D67876" w:rsidRPr="009A1CC7" w:rsidRDefault="00D67876" w:rsidP="00D67876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160700006 в с.Тюркмен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D67876" w:rsidRPr="009A1CC7" w:rsidRDefault="00D67876" w:rsidP="009A1CC7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16070000</w:t>
      </w:r>
      <w:r w:rsidR="007F2290" w:rsidRPr="009A1CC7">
        <w:rPr>
          <w:rStyle w:val="a5"/>
          <w:color w:val="333333"/>
        </w:rPr>
        <w:t>7</w:t>
      </w:r>
      <w:r w:rsidRPr="009A1CC7">
        <w:rPr>
          <w:rStyle w:val="a5"/>
          <w:color w:val="333333"/>
        </w:rPr>
        <w:t xml:space="preserve"> в с.</w:t>
      </w:r>
      <w:r w:rsidR="007F2290" w:rsidRPr="009A1CC7">
        <w:rPr>
          <w:rStyle w:val="a5"/>
          <w:color w:val="333333"/>
        </w:rPr>
        <w:t>Зелениково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D67876" w:rsidRPr="009A1CC7" w:rsidRDefault="00D67876" w:rsidP="00D67876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16070000</w:t>
      </w:r>
      <w:r w:rsidR="007F2290" w:rsidRPr="009A1CC7">
        <w:rPr>
          <w:rStyle w:val="a5"/>
          <w:color w:val="333333"/>
        </w:rPr>
        <w:t>8</w:t>
      </w:r>
      <w:r w:rsidRPr="009A1CC7">
        <w:rPr>
          <w:rStyle w:val="a5"/>
          <w:color w:val="333333"/>
        </w:rPr>
        <w:t xml:space="preserve"> в с.Ч</w:t>
      </w:r>
      <w:r w:rsidR="007F2290" w:rsidRPr="009A1CC7">
        <w:rPr>
          <w:rStyle w:val="a5"/>
          <w:color w:val="333333"/>
        </w:rPr>
        <w:t>ехларе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D67876" w:rsidRPr="009A1CC7" w:rsidRDefault="00D67876" w:rsidP="00D67876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16070000</w:t>
      </w:r>
      <w:r w:rsidR="007F2290" w:rsidRPr="009A1CC7">
        <w:rPr>
          <w:rStyle w:val="a5"/>
          <w:color w:val="333333"/>
        </w:rPr>
        <w:t>9</w:t>
      </w:r>
      <w:r w:rsidRPr="009A1CC7">
        <w:rPr>
          <w:rStyle w:val="a5"/>
          <w:color w:val="333333"/>
        </w:rPr>
        <w:t xml:space="preserve"> в с.</w:t>
      </w:r>
      <w:r w:rsidR="007F2290" w:rsidRPr="009A1CC7">
        <w:rPr>
          <w:rStyle w:val="a5"/>
          <w:color w:val="333333"/>
        </w:rPr>
        <w:t>Розовец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160700010 в с.Бабек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160700011 в с.Свежен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160700012 в с.Златосел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 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160700013 в с.Дрангово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160700014 в с.Отец Кирилово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lastRenderedPageBreak/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160700015 в с.Борец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160700016 в с.Върбен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160700017 в с.Стрелци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160700018 в с.Пъдарско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Pr="009A1CC7" w:rsidRDefault="007F2290" w:rsidP="007F229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9A1CC7">
        <w:rPr>
          <w:color w:val="333333"/>
        </w:rPr>
        <w:t xml:space="preserve"> Назначаване състава на СИК </w:t>
      </w:r>
      <w:r w:rsidRPr="009A1CC7">
        <w:rPr>
          <w:rStyle w:val="a5"/>
          <w:color w:val="333333"/>
        </w:rPr>
        <w:t>за избирателна секция №</w:t>
      </w:r>
      <w:r w:rsidRPr="009A1CC7">
        <w:t xml:space="preserve"> </w:t>
      </w:r>
      <w:r w:rsidRPr="009A1CC7">
        <w:rPr>
          <w:rStyle w:val="a5"/>
          <w:color w:val="333333"/>
        </w:rPr>
        <w:t>160700019 в с.Сърнегор</w:t>
      </w:r>
      <w:r w:rsidRPr="009A1CC7">
        <w:rPr>
          <w:color w:val="333333"/>
        </w:rPr>
        <w:t xml:space="preserve"> в изборите за общински съветници и кметове на 27 октомври 2019г.</w:t>
      </w:r>
    </w:p>
    <w:p w:rsidR="007F2290" w:rsidRDefault="0063277B" w:rsidP="00666D50">
      <w:pPr>
        <w:pStyle w:val="a3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bookmarkStart w:id="2" w:name="_GoBack"/>
      <w:bookmarkEnd w:id="2"/>
      <w:r w:rsidRPr="002466FC">
        <w:rPr>
          <w:color w:val="333333"/>
        </w:rPr>
        <w:t xml:space="preserve">Одобряване на тираж на бюлетините при произвеждане на изборите за общински </w:t>
      </w:r>
      <w:proofErr w:type="spellStart"/>
      <w:r w:rsidRPr="002466FC">
        <w:rPr>
          <w:color w:val="333333"/>
        </w:rPr>
        <w:t>съветници</w:t>
      </w:r>
      <w:proofErr w:type="spellEnd"/>
      <w:r w:rsidRPr="002466FC">
        <w:rPr>
          <w:color w:val="333333"/>
        </w:rPr>
        <w:t xml:space="preserve"> и за кметове на 27 октомври 2019 г. в община Брезово</w:t>
      </w:r>
    </w:p>
    <w:p w:rsidR="007F2290" w:rsidRDefault="007F2290" w:rsidP="007F229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7F2290" w:rsidRDefault="007F2290" w:rsidP="007F229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7F2290" w:rsidRDefault="007F2290" w:rsidP="007F229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7F2290" w:rsidRDefault="007F2290" w:rsidP="00D67876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D67876" w:rsidRDefault="00D67876" w:rsidP="00D67876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D67876" w:rsidRDefault="00D67876" w:rsidP="00D67876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E77AE4" w:rsidRDefault="00E77AE4" w:rsidP="00E77AE4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E77AE4" w:rsidRDefault="00E77AE4" w:rsidP="00E77AE4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E77AE4" w:rsidRDefault="00E77AE4" w:rsidP="00E77AE4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E77AE4" w:rsidRDefault="00E77AE4" w:rsidP="00E77AE4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3B2E70" w:rsidRDefault="003B2E70" w:rsidP="003B2E7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</w:p>
    <w:p w:rsidR="003B2E70" w:rsidRDefault="003B2E70" w:rsidP="00F81BB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50A19" w:rsidRPr="00C10DC7" w:rsidRDefault="00450A19" w:rsidP="00F81B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12A31" w:rsidRPr="00C10DC7" w:rsidRDefault="00412A31" w:rsidP="00EC68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04F6" w:rsidRPr="00C10DC7" w:rsidRDefault="002A04F6" w:rsidP="00902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A04F6" w:rsidRPr="00C10DC7" w:rsidSect="00D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CE6"/>
    <w:multiLevelType w:val="hybridMultilevel"/>
    <w:tmpl w:val="DBEEE7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14A"/>
    <w:multiLevelType w:val="hybridMultilevel"/>
    <w:tmpl w:val="F7A2C18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FE00612"/>
    <w:multiLevelType w:val="hybridMultilevel"/>
    <w:tmpl w:val="FA1ED1F6"/>
    <w:lvl w:ilvl="0" w:tplc="6DCA5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19"/>
    <w:rsid w:val="00062F31"/>
    <w:rsid w:val="00071920"/>
    <w:rsid w:val="0008127C"/>
    <w:rsid w:val="000871C3"/>
    <w:rsid w:val="000B5157"/>
    <w:rsid w:val="00107D4B"/>
    <w:rsid w:val="00133424"/>
    <w:rsid w:val="0018232E"/>
    <w:rsid w:val="00192CCC"/>
    <w:rsid w:val="001B4833"/>
    <w:rsid w:val="00204B70"/>
    <w:rsid w:val="00224A7D"/>
    <w:rsid w:val="002777DC"/>
    <w:rsid w:val="0029589B"/>
    <w:rsid w:val="002A04F6"/>
    <w:rsid w:val="002F1810"/>
    <w:rsid w:val="002F5523"/>
    <w:rsid w:val="003036B4"/>
    <w:rsid w:val="003073DE"/>
    <w:rsid w:val="003B2E70"/>
    <w:rsid w:val="003C772D"/>
    <w:rsid w:val="003D0932"/>
    <w:rsid w:val="00412A31"/>
    <w:rsid w:val="00425226"/>
    <w:rsid w:val="004364CC"/>
    <w:rsid w:val="004435D3"/>
    <w:rsid w:val="00450A19"/>
    <w:rsid w:val="00495EA8"/>
    <w:rsid w:val="004B4433"/>
    <w:rsid w:val="00546C2D"/>
    <w:rsid w:val="005E35DE"/>
    <w:rsid w:val="005E3A70"/>
    <w:rsid w:val="00615C7A"/>
    <w:rsid w:val="0063277B"/>
    <w:rsid w:val="00634CF2"/>
    <w:rsid w:val="0066635F"/>
    <w:rsid w:val="00666D50"/>
    <w:rsid w:val="00683EDE"/>
    <w:rsid w:val="006B4AD3"/>
    <w:rsid w:val="006B5F8F"/>
    <w:rsid w:val="006C6A7C"/>
    <w:rsid w:val="00704326"/>
    <w:rsid w:val="007A50ED"/>
    <w:rsid w:val="007F2290"/>
    <w:rsid w:val="008040F3"/>
    <w:rsid w:val="008961FC"/>
    <w:rsid w:val="008A76BF"/>
    <w:rsid w:val="008B4D37"/>
    <w:rsid w:val="0090299F"/>
    <w:rsid w:val="009564A5"/>
    <w:rsid w:val="009A1CC7"/>
    <w:rsid w:val="009B7FAD"/>
    <w:rsid w:val="00A0567A"/>
    <w:rsid w:val="00A33554"/>
    <w:rsid w:val="00A601F6"/>
    <w:rsid w:val="00AA78B0"/>
    <w:rsid w:val="00AB4BE3"/>
    <w:rsid w:val="00AC29A4"/>
    <w:rsid w:val="00AD0724"/>
    <w:rsid w:val="00AD3AD5"/>
    <w:rsid w:val="00BA1B1C"/>
    <w:rsid w:val="00BC7E7E"/>
    <w:rsid w:val="00C10DC7"/>
    <w:rsid w:val="00C13D82"/>
    <w:rsid w:val="00C56E6E"/>
    <w:rsid w:val="00C71AD5"/>
    <w:rsid w:val="00CC72FE"/>
    <w:rsid w:val="00CD4AF8"/>
    <w:rsid w:val="00CE0AE2"/>
    <w:rsid w:val="00CF33B1"/>
    <w:rsid w:val="00D07A5D"/>
    <w:rsid w:val="00D11857"/>
    <w:rsid w:val="00D67876"/>
    <w:rsid w:val="00DA6724"/>
    <w:rsid w:val="00DB7386"/>
    <w:rsid w:val="00DD51DC"/>
    <w:rsid w:val="00DF3E29"/>
    <w:rsid w:val="00E2776B"/>
    <w:rsid w:val="00E43ECE"/>
    <w:rsid w:val="00E52266"/>
    <w:rsid w:val="00E77AE4"/>
    <w:rsid w:val="00EC6848"/>
    <w:rsid w:val="00EF7561"/>
    <w:rsid w:val="00F52A36"/>
    <w:rsid w:val="00F673A6"/>
    <w:rsid w:val="00F81BB3"/>
    <w:rsid w:val="00FD71FD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A6724"/>
    <w:pPr>
      <w:ind w:left="720"/>
      <w:contextualSpacing/>
    </w:pPr>
  </w:style>
  <w:style w:type="character" w:styleId="a5">
    <w:name w:val="Strong"/>
    <w:basedOn w:val="a0"/>
    <w:uiPriority w:val="22"/>
    <w:qFormat/>
    <w:rsid w:val="00E77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2019-09-25T09:26:00Z</dcterms:created>
  <dcterms:modified xsi:type="dcterms:W3CDTF">2019-09-27T05:57:00Z</dcterms:modified>
</cp:coreProperties>
</file>