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17" w:rsidRDefault="004C4817" w:rsidP="008D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1B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БРЕЗОВО</w:t>
      </w:r>
    </w:p>
    <w:p w:rsidR="004C4817" w:rsidRDefault="004C4817" w:rsidP="004C4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17" w:rsidRDefault="004C4817" w:rsidP="004C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4C4817" w:rsidRPr="00826591" w:rsidRDefault="004C4817" w:rsidP="004C48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0B19">
        <w:rPr>
          <w:rFonts w:ascii="Times New Roman" w:hAnsi="Times New Roman" w:cs="Times New Roman"/>
          <w:b/>
          <w:sz w:val="24"/>
          <w:szCs w:val="24"/>
        </w:rPr>
        <w:t>№</w:t>
      </w:r>
      <w:r w:rsidR="00301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19">
        <w:rPr>
          <w:rFonts w:ascii="Times New Roman" w:hAnsi="Times New Roman" w:cs="Times New Roman"/>
          <w:b/>
          <w:sz w:val="24"/>
          <w:szCs w:val="24"/>
        </w:rPr>
        <w:t>00</w:t>
      </w:r>
      <w:r w:rsidR="00142D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4C4817" w:rsidRDefault="00AE142E" w:rsidP="00922705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42DD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2B27D1">
        <w:rPr>
          <w:rFonts w:ascii="Times New Roman" w:hAnsi="Times New Roman" w:cs="Times New Roman"/>
          <w:sz w:val="24"/>
          <w:szCs w:val="24"/>
        </w:rPr>
        <w:t xml:space="preserve"> 2019 г.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 от 1</w:t>
      </w:r>
      <w:r w:rsidR="008D16CB">
        <w:rPr>
          <w:rFonts w:ascii="Times New Roman" w:hAnsi="Times New Roman" w:cs="Times New Roman"/>
          <w:sz w:val="24"/>
          <w:szCs w:val="24"/>
        </w:rPr>
        <w:t>7</w:t>
      </w:r>
      <w:r w:rsidR="004C4817" w:rsidRPr="00100B19">
        <w:rPr>
          <w:rFonts w:ascii="Times New Roman" w:hAnsi="Times New Roman" w:cs="Times New Roman"/>
          <w:sz w:val="24"/>
          <w:szCs w:val="24"/>
        </w:rPr>
        <w:t>.00</w:t>
      </w:r>
      <w:r w:rsidR="002B27D1">
        <w:rPr>
          <w:rFonts w:ascii="Times New Roman" w:hAnsi="Times New Roman" w:cs="Times New Roman"/>
          <w:sz w:val="24"/>
          <w:szCs w:val="24"/>
        </w:rPr>
        <w:t xml:space="preserve"> 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ч. в заседателната зала на община Брезово се проведе </w:t>
      </w:r>
      <w:r w:rsidR="003016C3">
        <w:rPr>
          <w:rFonts w:ascii="Times New Roman" w:hAnsi="Times New Roman" w:cs="Times New Roman"/>
          <w:sz w:val="24"/>
          <w:szCs w:val="24"/>
        </w:rPr>
        <w:t>третото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</w:t>
      </w:r>
      <w:r w:rsidR="008D16CB">
        <w:rPr>
          <w:rFonts w:ascii="Times New Roman" w:hAnsi="Times New Roman" w:cs="Times New Roman"/>
          <w:sz w:val="24"/>
          <w:szCs w:val="24"/>
        </w:rPr>
        <w:t>.</w:t>
      </w:r>
    </w:p>
    <w:p w:rsidR="004C4817" w:rsidRDefault="004C4817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ПРИСЪСТВАХА: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Генчева Шопова</w:t>
      </w:r>
    </w:p>
    <w:p w:rsidR="00C24928" w:rsidRDefault="00C24928" w:rsidP="00C24928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Неделчо Петров Бойчев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Цветкова Рускова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Йорданова Колева</w:t>
      </w:r>
    </w:p>
    <w:p w:rsidR="009D57D6" w:rsidRDefault="00C82B2A" w:rsidP="009D57D6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Антония Иванова Стоянова</w:t>
      </w:r>
      <w:r w:rsidR="009D57D6" w:rsidRPr="009D57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D57D6" w:rsidRDefault="009D57D6" w:rsidP="009D57D6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Деница Димитрова Чучулигова</w:t>
      </w:r>
    </w:p>
    <w:p w:rsidR="00C82B2A" w:rsidRDefault="00C82B2A" w:rsidP="00C82B2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Деяна Антонова Баръмска</w:t>
      </w:r>
    </w:p>
    <w:p w:rsidR="00C82B2A" w:rsidRDefault="00C82B2A" w:rsidP="00C82B2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Диана Нанева Георгиева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Михаила Маринова Чоновска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Танева Иванова</w:t>
      </w:r>
    </w:p>
    <w:p w:rsidR="00C82B2A" w:rsidRDefault="00987EF7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bookmarkStart w:id="0" w:name="_Hlk19546359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Андриана Христова Генчева</w:t>
      </w:r>
    </w:p>
    <w:p w:rsidR="00142DDA" w:rsidRDefault="00142DDA" w:rsidP="00142DD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 Атанасов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Коцело</w:t>
      </w:r>
    </w:p>
    <w:p w:rsidR="00142DDA" w:rsidRPr="00987EF7" w:rsidRDefault="00142DDA" w:rsidP="00142DD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Радостина Радкова Рубашка</w:t>
      </w:r>
    </w:p>
    <w:p w:rsidR="00142DDA" w:rsidRPr="00142DDA" w:rsidRDefault="00142DD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bookmarkEnd w:id="0"/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DDA" w:rsidRPr="00987EF7" w:rsidRDefault="004C4817" w:rsidP="00142DD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ОТСЪСТВА</w:t>
      </w:r>
      <w:r w:rsidR="00C4001F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2B27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C4817" w:rsidRPr="00142DDA" w:rsidRDefault="004C4817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C4817" w:rsidRDefault="004C4817" w:rsidP="004C4817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bookmarkStart w:id="1" w:name="_Hlk19114714"/>
      <w:r>
        <w:rPr>
          <w:rFonts w:ascii="Times New Roman" w:hAnsi="Times New Roman" w:cs="Times New Roman"/>
          <w:sz w:val="24"/>
          <w:szCs w:val="24"/>
        </w:rPr>
        <w:t xml:space="preserve">Дневният ред беше обсъден и гласуван от </w:t>
      </w:r>
      <w:r w:rsidRPr="00D90901">
        <w:rPr>
          <w:rFonts w:ascii="Times New Roman" w:hAnsi="Times New Roman" w:cs="Times New Roman"/>
          <w:sz w:val="24"/>
          <w:szCs w:val="24"/>
        </w:rPr>
        <w:t>ОИК- Брезово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4C4817" w:rsidRPr="00BA3E04" w:rsidTr="00A81FCF">
        <w:tc>
          <w:tcPr>
            <w:tcW w:w="4463" w:type="dxa"/>
          </w:tcPr>
          <w:p w:rsidR="004C4817" w:rsidRPr="00BA3E04" w:rsidRDefault="004C4817" w:rsidP="00A81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596073"/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4C4817" w:rsidRPr="00BA3E04" w:rsidTr="00A81FCF">
        <w:trPr>
          <w:trHeight w:val="307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307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24928" w:rsidRPr="00BA3E04" w:rsidTr="00A81FCF">
        <w:trPr>
          <w:trHeight w:val="307"/>
        </w:trPr>
        <w:tc>
          <w:tcPr>
            <w:tcW w:w="4463" w:type="dxa"/>
          </w:tcPr>
          <w:p w:rsidR="00C24928" w:rsidRPr="00BA3E04" w:rsidRDefault="00C24928" w:rsidP="00A8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C24928" w:rsidRPr="00BA3E04" w:rsidRDefault="00C24928" w:rsidP="00A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307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69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7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9D57D6" w:rsidRPr="00BA3E04" w:rsidTr="00A81FCF">
        <w:trPr>
          <w:trHeight w:val="273"/>
        </w:trPr>
        <w:tc>
          <w:tcPr>
            <w:tcW w:w="4463" w:type="dxa"/>
          </w:tcPr>
          <w:p w:rsidR="009D57D6" w:rsidRPr="00BA3E04" w:rsidRDefault="009D57D6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9D57D6" w:rsidRPr="00BA3E04" w:rsidRDefault="009D57D6" w:rsidP="00A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bookmarkEnd w:id="2"/>
      <w:tr w:rsidR="004C4817" w:rsidRPr="00BA3E04" w:rsidTr="00A81FCF">
        <w:trPr>
          <w:trHeight w:val="26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Деяна Антонова Баръмска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6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6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335"/>
        </w:trPr>
        <w:tc>
          <w:tcPr>
            <w:tcW w:w="4463" w:type="dxa"/>
          </w:tcPr>
          <w:p w:rsidR="004C4817" w:rsidRPr="00BA3E04" w:rsidRDefault="00811DBE" w:rsidP="00A81F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A81FCF">
        <w:trPr>
          <w:trHeight w:val="335"/>
        </w:trPr>
        <w:tc>
          <w:tcPr>
            <w:tcW w:w="4463" w:type="dxa"/>
          </w:tcPr>
          <w:p w:rsidR="00142DDA" w:rsidRPr="00142DDA" w:rsidRDefault="00142DDA" w:rsidP="00A81F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42DDA" w:rsidRPr="00BA3E04" w:rsidRDefault="00142DDA" w:rsidP="00A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A81FCF">
        <w:trPr>
          <w:trHeight w:val="335"/>
        </w:trPr>
        <w:tc>
          <w:tcPr>
            <w:tcW w:w="4463" w:type="dxa"/>
          </w:tcPr>
          <w:p w:rsidR="00142DDA" w:rsidRDefault="00142DDA" w:rsidP="00A81F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42DDA" w:rsidRPr="00BA3E04" w:rsidRDefault="00142DDA" w:rsidP="00A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bookmarkEnd w:id="1"/>
    <w:p w:rsidR="0064659B" w:rsidRDefault="004C4817" w:rsidP="00987EF7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 w:rsidR="00142DDA"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 w:rsidR="00142DDA"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следния</w:t>
      </w:r>
    </w:p>
    <w:p w:rsidR="00142DDA" w:rsidRPr="00987EF7" w:rsidRDefault="00142DDA" w:rsidP="00142DDA">
      <w:pPr>
        <w:spacing w:before="100" w:beforeAutospacing="1" w:after="100" w:afterAutospacing="1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142DDA" w:rsidRDefault="00142DDA" w:rsidP="00142DDA">
      <w:pPr>
        <w:pStyle w:val="a5"/>
        <w:numPr>
          <w:ilvl w:val="0"/>
          <w:numId w:val="16"/>
        </w:numPr>
        <w:shd w:val="clear" w:color="auto" w:fill="FFFFFF"/>
        <w:autoSpaceDN w:val="0"/>
        <w:spacing w:before="0" w:beforeAutospacing="0" w:after="150" w:afterAutospacing="0"/>
        <w:jc w:val="both"/>
      </w:pPr>
      <w:r>
        <w:t>РЕГИСТРАЦИЯ</w:t>
      </w:r>
      <w:r>
        <w:rPr>
          <w:color w:val="333333"/>
        </w:rPr>
        <w:t xml:space="preserve">  на </w:t>
      </w:r>
      <w:bookmarkStart w:id="3" w:name="_Hlk19959114"/>
      <w:r>
        <w:rPr>
          <w:color w:val="333333"/>
        </w:rPr>
        <w:t xml:space="preserve">кандидатска листа за кмет на кметство с.Дрангово, община Брезово по предложение на Инициативен комитет, представляван от Вълко Манолов Гънчевски, ЕГН за издигане кандидатурата на </w:t>
      </w:r>
      <w:r>
        <w:rPr>
          <w:b/>
          <w:bCs/>
          <w:color w:val="333333"/>
        </w:rPr>
        <w:t>Станка Илиева Чортева</w:t>
      </w:r>
      <w:bookmarkEnd w:id="3"/>
      <w:r>
        <w:rPr>
          <w:b/>
          <w:bCs/>
          <w:color w:val="333333"/>
        </w:rPr>
        <w:t>, ЕГН</w:t>
      </w:r>
      <w:r>
        <w:rPr>
          <w:color w:val="333333"/>
        </w:rPr>
        <w:t xml:space="preserve">, 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</w:rPr>
        <w:t>за участие в изборите за общински съветници и за кметове, насрочени за 27.10.2019 г.</w:t>
      </w:r>
    </w:p>
    <w:p w:rsidR="00142DDA" w:rsidRP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 в Община Брезово, предложена от Местна коалиция ПП“СДС“ / ПП“ВМРО“, ПП“БЗНС“/ за участие в изборите за общински съветници  и кметове на 27 октомври 2019г.;</w:t>
      </w:r>
    </w:p>
    <w:p w:rsidR="00142DDA" w:rsidRP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Брезово, предложена от Местна коалиция ПП“СДС“ / ПП“ВМРО“, ПП“БЗНС“/ за участие в изборите за общински съветници  и кметове на 27 октомври 2019г.;</w:t>
      </w:r>
    </w:p>
    <w:p w:rsidR="00142DDA" w:rsidRDefault="00142DDA" w:rsidP="00142DDA">
      <w:pPr>
        <w:pStyle w:val="a3"/>
        <w:numPr>
          <w:ilvl w:val="0"/>
          <w:numId w:val="16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КМЕТОВЕ НА КМЕТСТВА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в Община Брезово, предложена от Местна коалиция ПП 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ПП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ВМРО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,ПП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БЗНС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кметове в Община Брезово на 27 октомври 2019г.</w:t>
      </w:r>
    </w:p>
    <w:p w:rsidR="00142DDA" w:rsidRDefault="00142DDA" w:rsidP="00142DDA">
      <w:pPr>
        <w:pStyle w:val="a3"/>
        <w:numPr>
          <w:ilvl w:val="0"/>
          <w:numId w:val="16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за общински съветници в община Брезово, предложена от ПП ГЕРБ за участие в изборите за общински съветници и  кметове на 27 октомври 2019 г. в община Брезово.</w:t>
      </w:r>
    </w:p>
    <w:p w:rsidR="00142DDA" w:rsidRDefault="00142DDA" w:rsidP="00142DDA">
      <w:pPr>
        <w:pStyle w:val="a3"/>
        <w:numPr>
          <w:ilvl w:val="0"/>
          <w:numId w:val="16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 в Община Брезово, издигнати от ПП ГЕРБ, за участие в изборите за общински съветници и кметове в Община Брезово на 27 октомври 2019г.</w:t>
      </w:r>
    </w:p>
    <w:p w:rsidR="00142DDA" w:rsidRDefault="00142DDA" w:rsidP="00142DDA">
      <w:pPr>
        <w:pStyle w:val="a3"/>
        <w:numPr>
          <w:ilvl w:val="0"/>
          <w:numId w:val="16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РЕГИСТРАЦИЯ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на кандидатската листа за кмет на община Брезово, предложена от ПП ГЕРБ за участие в изборите за общински съветници и  кметове на 27 октомври 2019 г. в община Брезово.</w:t>
      </w:r>
    </w:p>
    <w:p w:rsidR="00142DDA" w:rsidRDefault="00142DDA" w:rsidP="00142DDA">
      <w:pPr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кандидатска листа за общински съветници в Община Брезово, предложена от </w:t>
      </w:r>
      <w:bookmarkStart w:id="4" w:name="_Hlk20201766"/>
      <w:r>
        <w:rPr>
          <w:rFonts w:ascii="Times New Roman" w:hAnsi="Times New Roman" w:cs="Times New Roman"/>
          <w:sz w:val="24"/>
          <w:szCs w:val="24"/>
        </w:rPr>
        <w:t xml:space="preserve">КП  „БСП за България“ </w:t>
      </w:r>
      <w:bookmarkEnd w:id="4"/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 и кметове на 27 октомври 2019г.;</w:t>
      </w:r>
    </w:p>
    <w:p w:rsidR="00142DDA" w:rsidRDefault="00142DDA" w:rsidP="00142DDA">
      <w:pPr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42DDA" w:rsidRP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кметове на кметства в Община Брезово, предложена от КП  „БСП за България“ за участие в изборите за общински съветници  и кметове на 27 октомври 2019г.;</w:t>
      </w:r>
    </w:p>
    <w:p w:rsidR="00142DDA" w:rsidRP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 на Община Брезово, предложена от КП  „БСП за България“ за участие в изборите за общински съветници  и кметове на 27 октомври 2019г.;</w:t>
      </w:r>
    </w:p>
    <w:p w:rsidR="00142DDA" w:rsidRP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bookmarkStart w:id="5" w:name="_Hlk20228820"/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за общински съветници в Община Брезово, предложена от </w:t>
      </w:r>
      <w:bookmarkStart w:id="6" w:name="_Hlk20201836"/>
      <w:r>
        <w:rPr>
          <w:rFonts w:ascii="Times New Roman" w:hAnsi="Times New Roman" w:cs="Times New Roman"/>
          <w:sz w:val="24"/>
          <w:szCs w:val="24"/>
        </w:rPr>
        <w:t xml:space="preserve">Партия „Воля“ </w:t>
      </w:r>
      <w:bookmarkEnd w:id="6"/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 и кметове на 27 октомври 2019г.;</w:t>
      </w:r>
    </w:p>
    <w:p w:rsidR="00142DDA" w:rsidRP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кметове на кметства в Община Брезово, предложена от Партия „Воля“ за участие в изборите за общински съветници  и кметове на 27 октомври 2019г.;</w:t>
      </w:r>
    </w:p>
    <w:p w:rsidR="00142DDA" w:rsidRDefault="00142DDA" w:rsidP="00142DDA">
      <w:pPr>
        <w:pStyle w:val="a5"/>
        <w:numPr>
          <w:ilvl w:val="0"/>
          <w:numId w:val="16"/>
        </w:numPr>
        <w:shd w:val="clear" w:color="auto" w:fill="FFFFFF"/>
        <w:autoSpaceDN w:val="0"/>
        <w:spacing w:before="0" w:beforeAutospacing="0" w:after="150" w:afterAutospacing="0"/>
        <w:jc w:val="both"/>
      </w:pPr>
      <w:bookmarkStart w:id="7" w:name="_Hlk20231597"/>
      <w:r>
        <w:t>РЕГИСТРАЦИЯ</w:t>
      </w:r>
      <w:bookmarkEnd w:id="7"/>
      <w:r>
        <w:rPr>
          <w:color w:val="333333"/>
        </w:rPr>
        <w:t xml:space="preserve"> на кандидатска листа за КМЕТ на Община Брезово, предложена от </w:t>
      </w:r>
      <w:bookmarkStart w:id="8" w:name="_Hlk20142244"/>
      <w:r>
        <w:rPr>
          <w:color w:val="333333"/>
        </w:rPr>
        <w:t xml:space="preserve">Партия ВОЛЯ </w:t>
      </w:r>
      <w:bookmarkEnd w:id="8"/>
      <w:r>
        <w:rPr>
          <w:color w:val="333333"/>
        </w:rPr>
        <w:t>за участие в изборите за общински съветници и  кметове на 27 октомври 2019 г. в община Брезово.</w:t>
      </w:r>
    </w:p>
    <w:p w:rsidR="00142DDA" w:rsidRDefault="00142DDA" w:rsidP="00142DDA">
      <w:pPr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42DDA" w:rsidRDefault="00142DDA" w:rsidP="00142DDA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</w:t>
      </w:r>
    </w:p>
    <w:p w:rsidR="001B4539" w:rsidRPr="001B4539" w:rsidRDefault="001B4539" w:rsidP="001B4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4817" w:rsidRPr="00987EF7" w:rsidRDefault="004C4817" w:rsidP="00EA1A9E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първа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</w:t>
      </w:r>
      <w:r w:rsidR="0061022F" w:rsidRPr="00987EF7">
        <w:rPr>
          <w:rFonts w:ascii="Times New Roman" w:hAnsi="Times New Roman" w:cs="Times New Roman"/>
          <w:sz w:val="24"/>
          <w:szCs w:val="24"/>
        </w:rPr>
        <w:t xml:space="preserve"> </w:t>
      </w:r>
      <w:r w:rsidRPr="00987EF7">
        <w:rPr>
          <w:rFonts w:ascii="Times New Roman" w:hAnsi="Times New Roman" w:cs="Times New Roman"/>
          <w:sz w:val="24"/>
          <w:szCs w:val="24"/>
        </w:rPr>
        <w:t>- председател на ОИК.</w:t>
      </w:r>
    </w:p>
    <w:p w:rsidR="00142DDA" w:rsidRDefault="00BE55CF" w:rsidP="00142DDA">
      <w:pPr>
        <w:pStyle w:val="a5"/>
        <w:shd w:val="clear" w:color="auto" w:fill="FFFFFF"/>
        <w:autoSpaceDN w:val="0"/>
        <w:spacing w:before="0" w:beforeAutospacing="0" w:after="150" w:afterAutospacing="0"/>
        <w:jc w:val="both"/>
      </w:pPr>
      <w:r w:rsidRPr="00142DDA">
        <w:t>Г-жа Шопова</w:t>
      </w:r>
      <w:r w:rsidR="0061022F" w:rsidRPr="00142DDA">
        <w:t xml:space="preserve"> </w:t>
      </w:r>
      <w:r w:rsidR="00142DDA" w:rsidRPr="00142DDA">
        <w:t xml:space="preserve">зачете заявление за </w:t>
      </w:r>
      <w:r w:rsidR="00142DDA">
        <w:t>регистрация</w:t>
      </w:r>
      <w:r w:rsidR="00142DDA">
        <w:rPr>
          <w:color w:val="333333"/>
        </w:rPr>
        <w:t xml:space="preserve">  на кандидатска листа за кмет на кметство с.Дрангово, община Брезово по предложение на Инициативен комитет, представляван от Вълко Манолов Гънчевски, ЕГН</w:t>
      </w:r>
      <w:r w:rsidR="001D30DE">
        <w:rPr>
          <w:color w:val="333333"/>
          <w:lang w:val="en-US"/>
        </w:rPr>
        <w:t xml:space="preserve"> </w:t>
      </w:r>
      <w:r w:rsidR="00513C95">
        <w:rPr>
          <w:color w:val="333333"/>
        </w:rPr>
        <w:t>**********</w:t>
      </w:r>
      <w:r w:rsidR="00142DDA">
        <w:rPr>
          <w:color w:val="333333"/>
        </w:rPr>
        <w:t xml:space="preserve"> за издигане кандидатурата на </w:t>
      </w:r>
      <w:r w:rsidR="00142DDA">
        <w:rPr>
          <w:b/>
          <w:bCs/>
          <w:color w:val="333333"/>
        </w:rPr>
        <w:t>Станка Илиева Чортева, ЕГН</w:t>
      </w:r>
      <w:r w:rsidR="001D30DE">
        <w:rPr>
          <w:b/>
          <w:bCs/>
          <w:color w:val="333333"/>
          <w:lang w:val="en-US"/>
        </w:rPr>
        <w:t xml:space="preserve"> </w:t>
      </w:r>
      <w:r w:rsidR="00513C95">
        <w:rPr>
          <w:b/>
          <w:bCs/>
          <w:color w:val="333333"/>
        </w:rPr>
        <w:t>**********</w:t>
      </w:r>
      <w:bookmarkStart w:id="9" w:name="_GoBack"/>
      <w:bookmarkEnd w:id="9"/>
      <w:r w:rsidR="00142DDA">
        <w:rPr>
          <w:color w:val="333333"/>
        </w:rPr>
        <w:t xml:space="preserve">, </w:t>
      </w:r>
      <w:r w:rsidR="00142DDA">
        <w:rPr>
          <w:color w:val="333333"/>
          <w:shd w:val="clear" w:color="auto" w:fill="FFFFFF"/>
        </w:rPr>
        <w:t xml:space="preserve"> </w:t>
      </w:r>
      <w:r w:rsidR="00142DDA">
        <w:rPr>
          <w:color w:val="333333"/>
        </w:rPr>
        <w:t>за участие в изборите за общински съветници и за кметове, насрочени за 27.10.2019 г.</w:t>
      </w:r>
    </w:p>
    <w:p w:rsidR="00BE55CF" w:rsidRPr="00142DDA" w:rsidRDefault="00BE55CF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4B21" w:rsidRDefault="00304B21" w:rsidP="00EA1A9E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_Hlk18597716"/>
      <w:bookmarkStart w:id="11" w:name="_Hlk19115223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42DDA" w:rsidRPr="00BA3E04" w:rsidTr="00DE4545">
        <w:tc>
          <w:tcPr>
            <w:tcW w:w="4463" w:type="dxa"/>
          </w:tcPr>
          <w:p w:rsidR="00142DDA" w:rsidRPr="00BA3E04" w:rsidRDefault="00142DDA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12" w:name="_Hlk18597873"/>
            <w:bookmarkEnd w:id="10"/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42DDA" w:rsidRPr="00BA3E04" w:rsidTr="00DE4545">
        <w:trPr>
          <w:trHeight w:val="307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307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307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307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269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273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273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Деница Димитрова Чучулигова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263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263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263"/>
        </w:trPr>
        <w:tc>
          <w:tcPr>
            <w:tcW w:w="4463" w:type="dxa"/>
          </w:tcPr>
          <w:p w:rsidR="00142DDA" w:rsidRPr="00BA3E04" w:rsidRDefault="00142DDA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335"/>
        </w:trPr>
        <w:tc>
          <w:tcPr>
            <w:tcW w:w="4463" w:type="dxa"/>
          </w:tcPr>
          <w:p w:rsidR="00142DDA" w:rsidRPr="00BA3E04" w:rsidRDefault="00142DDA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335"/>
        </w:trPr>
        <w:tc>
          <w:tcPr>
            <w:tcW w:w="4463" w:type="dxa"/>
          </w:tcPr>
          <w:p w:rsidR="00142DDA" w:rsidRPr="00142DDA" w:rsidRDefault="00142DDA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42DDA" w:rsidRPr="00BA3E04" w:rsidTr="00DE4545">
        <w:trPr>
          <w:trHeight w:val="335"/>
        </w:trPr>
        <w:tc>
          <w:tcPr>
            <w:tcW w:w="4463" w:type="dxa"/>
          </w:tcPr>
          <w:p w:rsidR="00142DDA" w:rsidRDefault="00142DDA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42DDA" w:rsidRPr="00BA3E04" w:rsidRDefault="00142DDA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42DDA" w:rsidRDefault="00142DDA" w:rsidP="00142DDA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13D68" w:rsidRDefault="00713D68" w:rsidP="00713D6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 xml:space="preserve">№ </w:t>
      </w:r>
      <w:r w:rsidRPr="005A7661">
        <w:rPr>
          <w:sz w:val="29"/>
          <w:szCs w:val="29"/>
        </w:rPr>
        <w:t>0</w:t>
      </w:r>
      <w:r>
        <w:rPr>
          <w:sz w:val="29"/>
          <w:szCs w:val="29"/>
        </w:rPr>
        <w:t>54-МИ</w:t>
      </w:r>
      <w:r>
        <w:rPr>
          <w:sz w:val="29"/>
          <w:szCs w:val="29"/>
        </w:rPr>
        <w:br/>
        <w:t>Брезово, 24.09.2019</w:t>
      </w:r>
    </w:p>
    <w:p w:rsidR="00713D68" w:rsidRDefault="00713D68" w:rsidP="00713D68">
      <w:pPr>
        <w:pStyle w:val="1"/>
        <w:jc w:val="center"/>
        <w:rPr>
          <w:sz w:val="29"/>
          <w:szCs w:val="29"/>
        </w:rPr>
      </w:pP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02D">
        <w:rPr>
          <w:color w:val="333333"/>
        </w:rPr>
        <w:t>ОТНОСНО</w:t>
      </w:r>
      <w:r w:rsidRPr="002C618B">
        <w:rPr>
          <w:color w:val="333333"/>
        </w:rPr>
        <w:t xml:space="preserve">: </w:t>
      </w:r>
      <w:r w:rsidRPr="007E602D">
        <w:rPr>
          <w:color w:val="333333"/>
        </w:rPr>
        <w:t xml:space="preserve">Регистрация на </w:t>
      </w:r>
      <w:r>
        <w:rPr>
          <w:color w:val="333333"/>
        </w:rPr>
        <w:t xml:space="preserve">кандидатска листа за кмет на кметство с.Дрангово, община Брезово по </w:t>
      </w:r>
      <w:r w:rsidRPr="007E602D">
        <w:rPr>
          <w:color w:val="333333"/>
        </w:rPr>
        <w:t>предложен</w:t>
      </w:r>
      <w:r>
        <w:rPr>
          <w:color w:val="333333"/>
        </w:rPr>
        <w:t>ие на</w:t>
      </w:r>
      <w:r w:rsidRPr="007E602D">
        <w:rPr>
          <w:color w:val="333333"/>
        </w:rPr>
        <w:t xml:space="preserve"> Инициативен комитет, представляван от </w:t>
      </w:r>
      <w:r>
        <w:rPr>
          <w:color w:val="333333"/>
        </w:rPr>
        <w:t xml:space="preserve">Вълко Манолов Гънчевски, ЕГН </w:t>
      </w:r>
      <w:r>
        <w:rPr>
          <w:color w:val="333333"/>
          <w:lang w:val="en-US"/>
        </w:rPr>
        <w:t>**********</w:t>
      </w:r>
      <w:r>
        <w:rPr>
          <w:color w:val="333333"/>
        </w:rPr>
        <w:t xml:space="preserve"> за издигане кандидатурата на </w:t>
      </w:r>
      <w:r w:rsidRPr="004447BB">
        <w:rPr>
          <w:b/>
          <w:bCs/>
          <w:color w:val="333333"/>
        </w:rPr>
        <w:t>Станка Илиева Чортева</w:t>
      </w:r>
      <w:r>
        <w:rPr>
          <w:b/>
          <w:bCs/>
          <w:color w:val="333333"/>
        </w:rPr>
        <w:t xml:space="preserve">, ЕГН </w:t>
      </w:r>
      <w:r>
        <w:rPr>
          <w:b/>
          <w:bCs/>
          <w:color w:val="333333"/>
          <w:lang w:val="en-US"/>
        </w:rPr>
        <w:t>**********</w:t>
      </w:r>
      <w:r w:rsidRPr="007E602D">
        <w:rPr>
          <w:color w:val="333333"/>
        </w:rPr>
        <w:t xml:space="preserve">, </w:t>
      </w:r>
      <w:r w:rsidRPr="002C618B">
        <w:rPr>
          <w:color w:val="333333"/>
          <w:shd w:val="clear" w:color="auto" w:fill="FFFFFF"/>
        </w:rPr>
        <w:t xml:space="preserve"> </w:t>
      </w:r>
      <w:r w:rsidRPr="007E602D">
        <w:rPr>
          <w:color w:val="333333"/>
        </w:rPr>
        <w:t>за участие в изборите за общински съветници и за кметове, насрочени за 27.10.2019 г.</w:t>
      </w: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13D68" w:rsidRPr="007227CD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7227CD">
        <w:rPr>
          <w:color w:val="333333"/>
        </w:rPr>
        <w:t xml:space="preserve">остъпило </w:t>
      </w:r>
      <w:r>
        <w:rPr>
          <w:color w:val="333333"/>
        </w:rPr>
        <w:t xml:space="preserve">е </w:t>
      </w:r>
      <w:r w:rsidRPr="007227CD">
        <w:rPr>
          <w:color w:val="333333"/>
        </w:rPr>
        <w:t>предложение с  вх. № 1/</w:t>
      </w:r>
      <w:r>
        <w:rPr>
          <w:color w:val="333333"/>
        </w:rPr>
        <w:t>2</w:t>
      </w:r>
      <w:r w:rsidRPr="007227CD">
        <w:rPr>
          <w:color w:val="333333"/>
        </w:rPr>
        <w:t xml:space="preserve">0.09.2019 г. </w:t>
      </w:r>
      <w:r>
        <w:rPr>
          <w:color w:val="333333"/>
        </w:rPr>
        <w:t xml:space="preserve">в 13.30ч. </w:t>
      </w:r>
      <w:r w:rsidRPr="007227CD">
        <w:rPr>
          <w:color w:val="333333"/>
        </w:rPr>
        <w:t xml:space="preserve">в  </w:t>
      </w:r>
      <w:r>
        <w:rPr>
          <w:color w:val="333333"/>
        </w:rPr>
        <w:t>р</w:t>
      </w:r>
      <w:r w:rsidRPr="007227CD">
        <w:rPr>
          <w:color w:val="333333"/>
        </w:rPr>
        <w:t xml:space="preserve">егистъра на кандидатите за кметове на кметства /Приложение № 71-МИ/ от Инициативен комитет, регистриран с решение № </w:t>
      </w:r>
      <w:r>
        <w:rPr>
          <w:color w:val="333333"/>
        </w:rPr>
        <w:t>031-МИ</w:t>
      </w:r>
      <w:r w:rsidRPr="007227CD">
        <w:rPr>
          <w:color w:val="333333"/>
        </w:rPr>
        <w:t>/</w:t>
      </w:r>
      <w:r>
        <w:rPr>
          <w:color w:val="333333"/>
        </w:rPr>
        <w:t>13</w:t>
      </w:r>
      <w:r w:rsidRPr="007227CD">
        <w:rPr>
          <w:color w:val="333333"/>
        </w:rPr>
        <w:t>.09.2019г.,</w:t>
      </w:r>
      <w:r>
        <w:rPr>
          <w:color w:val="333333"/>
        </w:rPr>
        <w:t xml:space="preserve"> изм. и доп. с решение №053-МИ/16.09.2019 год.</w:t>
      </w:r>
      <w:r w:rsidRPr="007227CD">
        <w:rPr>
          <w:color w:val="333333"/>
        </w:rPr>
        <w:t xml:space="preserve"> за </w:t>
      </w:r>
      <w:r>
        <w:rPr>
          <w:color w:val="333333"/>
        </w:rPr>
        <w:t>регистрация</w:t>
      </w:r>
      <w:r w:rsidRPr="007227CD">
        <w:rPr>
          <w:color w:val="333333"/>
        </w:rPr>
        <w:t xml:space="preserve"> на </w:t>
      </w:r>
      <w:r w:rsidRPr="0082201D">
        <w:rPr>
          <w:b/>
          <w:bCs/>
          <w:color w:val="333333"/>
        </w:rPr>
        <w:t xml:space="preserve">СТАНКА ИЛИЕВА ЧОРТЕВА, ЕГН </w:t>
      </w:r>
      <w:r>
        <w:rPr>
          <w:b/>
          <w:bCs/>
          <w:color w:val="333333"/>
          <w:lang w:val="en-US"/>
        </w:rPr>
        <w:t>**********</w:t>
      </w:r>
      <w:r>
        <w:rPr>
          <w:b/>
          <w:bCs/>
          <w:color w:val="333333"/>
        </w:rPr>
        <w:t xml:space="preserve"> като независим кандидат</w:t>
      </w:r>
      <w:r w:rsidRPr="007227CD">
        <w:rPr>
          <w:color w:val="333333"/>
        </w:rPr>
        <w:t xml:space="preserve"> </w:t>
      </w:r>
      <w:r>
        <w:rPr>
          <w:color w:val="333333"/>
        </w:rPr>
        <w:t xml:space="preserve">за кмет </w:t>
      </w:r>
      <w:r w:rsidRPr="007227CD">
        <w:rPr>
          <w:color w:val="333333"/>
        </w:rPr>
        <w:t xml:space="preserve">на кметство с. </w:t>
      </w:r>
      <w:r>
        <w:rPr>
          <w:color w:val="333333"/>
        </w:rPr>
        <w:t>Дрангово</w:t>
      </w:r>
      <w:r w:rsidRPr="007227CD">
        <w:rPr>
          <w:color w:val="333333"/>
        </w:rPr>
        <w:t xml:space="preserve">, община </w:t>
      </w:r>
      <w:r>
        <w:rPr>
          <w:color w:val="333333"/>
        </w:rPr>
        <w:t>Брезово</w:t>
      </w:r>
      <w:r w:rsidRPr="007227CD">
        <w:rPr>
          <w:color w:val="333333"/>
        </w:rPr>
        <w:t xml:space="preserve"> за участие в изборите за </w:t>
      </w:r>
      <w:r>
        <w:rPr>
          <w:color w:val="333333"/>
        </w:rPr>
        <w:t>общински съветници и кметове</w:t>
      </w:r>
      <w:r w:rsidRPr="007227CD">
        <w:rPr>
          <w:color w:val="333333"/>
        </w:rPr>
        <w:t xml:space="preserve"> на 27 октомври 2019 год.</w:t>
      </w:r>
    </w:p>
    <w:p w:rsidR="00713D68" w:rsidRPr="007227CD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27CD">
        <w:rPr>
          <w:color w:val="333333"/>
        </w:rPr>
        <w:t>Към Предложението /Приложение № 64-МИ/ са приложени:</w:t>
      </w:r>
    </w:p>
    <w:p w:rsidR="00713D68" w:rsidRPr="006F209B" w:rsidRDefault="00713D68" w:rsidP="00713D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0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избирателите, подкрепящи регистрацията на независимия кандидат, съгласно изискванията на чл. 416, ал. 2 от ИК – на хартиен и електронен носител;</w:t>
      </w:r>
    </w:p>
    <w:p w:rsidR="00713D68" w:rsidRPr="006F209B" w:rsidRDefault="00713D68" w:rsidP="00713D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0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6F20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от кандидата по чл. 414, ал. 1, т. 3 във връзка с чл. 397, ал. 1 и чл. 413, ал. 1, 2, 3 и 4 от ИК /Приложение № 65-МИ/.</w:t>
      </w:r>
    </w:p>
    <w:p w:rsidR="00713D68" w:rsidRPr="006F209B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0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представените документи се установи, че са спазени изискванията на чл. 156, чл. 397, ал.1, чл. 414 от Изборния кодекс и Решение № 943-МИ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713D68" w:rsidRPr="007E602D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02D">
        <w:rPr>
          <w:color w:val="333333"/>
        </w:rPr>
        <w:lastRenderedPageBreak/>
        <w:t>При проверка от ТЗ“ГРАО“- град</w:t>
      </w:r>
      <w:r>
        <w:rPr>
          <w:color w:val="333333"/>
        </w:rPr>
        <w:t xml:space="preserve"> Пловдив</w:t>
      </w:r>
      <w:r w:rsidRPr="007E602D">
        <w:rPr>
          <w:color w:val="333333"/>
        </w:rPr>
        <w:t xml:space="preserve"> са </w:t>
      </w:r>
      <w:r w:rsidRPr="00711786">
        <w:rPr>
          <w:color w:val="333333"/>
        </w:rPr>
        <w:t xml:space="preserve">установени </w:t>
      </w:r>
      <w:r w:rsidRPr="00711786">
        <w:rPr>
          <w:color w:val="333333"/>
          <w:lang w:val="en-US"/>
        </w:rPr>
        <w:t xml:space="preserve"> 75 </w:t>
      </w:r>
      <w:r w:rsidRPr="00711786">
        <w:rPr>
          <w:color w:val="333333"/>
        </w:rPr>
        <w:t>коректни</w:t>
      </w:r>
      <w:r w:rsidRPr="007E602D">
        <w:rPr>
          <w:color w:val="333333"/>
        </w:rPr>
        <w:t xml:space="preserve"> записа, с което е изпълнено изискването на чл.416, ал.1,т.4 от ИК.</w:t>
      </w:r>
    </w:p>
    <w:p w:rsidR="00713D68" w:rsidRPr="007E602D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5B40">
        <w:rPr>
          <w:color w:val="333333"/>
        </w:rPr>
        <w:t>Налице са изискванията на чл. 156, чл. 397, ал.1, чл.412, чл.413, чл.414, чл.416 от Изборния кодекс и решение № 943-МИ/02.09.2019г. на ЦИК</w:t>
      </w:r>
      <w:r>
        <w:rPr>
          <w:color w:val="333333"/>
        </w:rPr>
        <w:t>.</w:t>
      </w:r>
    </w:p>
    <w:p w:rsidR="00713D68" w:rsidRP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rStyle w:val="ac"/>
          <w:b w:val="0"/>
          <w:bCs w:val="0"/>
          <w:color w:val="333333"/>
          <w:lang w:val="en-US"/>
        </w:rPr>
      </w:pPr>
      <w:r>
        <w:rPr>
          <w:color w:val="333333"/>
        </w:rPr>
        <w:t>Н</w:t>
      </w:r>
      <w:r w:rsidRPr="007E602D">
        <w:rPr>
          <w:color w:val="333333"/>
        </w:rPr>
        <w:t>а основание чл. 87 ал. 1, т.14 и чл. 417, ал.1 от Изборния кодекс, Общинска</w:t>
      </w:r>
      <w:r>
        <w:rPr>
          <w:color w:val="333333"/>
        </w:rPr>
        <w:t>та</w:t>
      </w:r>
      <w:r w:rsidRPr="007E602D">
        <w:rPr>
          <w:color w:val="333333"/>
        </w:rPr>
        <w:t xml:space="preserve"> избирателна комисия </w:t>
      </w: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c"/>
          <w:color w:val="333333"/>
        </w:rPr>
      </w:pP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c"/>
          <w:color w:val="333333"/>
        </w:rPr>
      </w:pPr>
      <w:r w:rsidRPr="007E602D">
        <w:rPr>
          <w:rStyle w:val="ac"/>
          <w:color w:val="333333"/>
        </w:rPr>
        <w:t>РЕШИ</w:t>
      </w:r>
      <w:r>
        <w:rPr>
          <w:rStyle w:val="ac"/>
          <w:color w:val="333333"/>
        </w:rPr>
        <w:t xml:space="preserve"> :</w:t>
      </w:r>
    </w:p>
    <w:p w:rsidR="00713D68" w:rsidRPr="007E602D" w:rsidRDefault="00713D68" w:rsidP="00713D6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713D68" w:rsidRPr="007E602D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02D">
        <w:rPr>
          <w:color w:val="333333"/>
        </w:rPr>
        <w:t>Регистрира  </w:t>
      </w:r>
      <w:r>
        <w:rPr>
          <w:color w:val="333333"/>
        </w:rPr>
        <w:t xml:space="preserve">кандидатска листа за независим кандидат за кмет на с.Дрангово, община Брезово със </w:t>
      </w:r>
      <w:r w:rsidRPr="0082201D">
        <w:rPr>
          <w:b/>
          <w:bCs/>
          <w:color w:val="333333"/>
        </w:rPr>
        <w:t xml:space="preserve">СТАНКА ИЛИЕВА ЧОРТЕВА, ЕГН </w:t>
      </w:r>
      <w:r>
        <w:rPr>
          <w:b/>
          <w:bCs/>
          <w:color w:val="333333"/>
          <w:lang w:val="en-US"/>
        </w:rPr>
        <w:t>**********</w:t>
      </w:r>
      <w:r w:rsidRPr="007E602D">
        <w:rPr>
          <w:color w:val="333333"/>
        </w:rPr>
        <w:t xml:space="preserve">, предложена от Инициативен комитет, представляван от </w:t>
      </w:r>
      <w:r>
        <w:rPr>
          <w:color w:val="333333"/>
        </w:rPr>
        <w:t>Вълко Манолов Гънчевски</w:t>
      </w:r>
      <w:r w:rsidRPr="007E602D">
        <w:rPr>
          <w:color w:val="333333"/>
        </w:rPr>
        <w:t>, за участие в изборите за общински съветници и за кметове, насрочени за 27.10.2019 г.</w:t>
      </w:r>
    </w:p>
    <w:p w:rsidR="00713D68" w:rsidRPr="00693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822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822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№68-МИ от изборните книжа.</w:t>
      </w: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602D">
        <w:rPr>
          <w:color w:val="333333"/>
        </w:rPr>
        <w:t>Решението подлежи на оспорване пред ЦИК по реда на чл. 88 от ИК</w:t>
      </w: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13D68" w:rsidRPr="008A4C04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Свързани решения:</w:t>
      </w:r>
    </w:p>
    <w:p w:rsidR="00713D68" w:rsidRDefault="00C40EBD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8" w:history="1">
        <w:r w:rsidR="00713D68" w:rsidRPr="001616CE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031-МИ/13.09.2019</w:t>
        </w:r>
      </w:hyperlink>
      <w:r w:rsidR="00713D68" w:rsidRPr="007744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13D68" w:rsidRDefault="00C40EBD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9" w:history="1">
        <w:r w:rsidR="00713D68" w:rsidRPr="00575C32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053-МИ/16.09.2019</w:t>
        </w:r>
      </w:hyperlink>
    </w:p>
    <w:p w:rsidR="000916C7" w:rsidRDefault="000916C7" w:rsidP="00973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11"/>
    <w:p w:rsidR="009731FF" w:rsidRPr="00987EF7" w:rsidRDefault="009731FF" w:rsidP="00973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втора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Шопова- председател на ОИК.</w:t>
      </w:r>
      <w:r w:rsidRPr="00987E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26591" w:rsidRPr="001D30DE" w:rsidRDefault="009731FF" w:rsidP="001D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Госпожа Шопова </w:t>
      </w:r>
      <w:bookmarkStart w:id="13" w:name="_Hlk19119137"/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зачете постъпило заявление за </w:t>
      </w:r>
      <w:r w:rsidR="001D30DE"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кандидатската листа за общински съветници в община Брезово, предложена от </w:t>
      </w:r>
      <w:r w:rsidR="001D30DE" w:rsidRPr="00A15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 </w:t>
      </w:r>
      <w:r w:rsidR="001D30DE"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Брезово</w:t>
      </w:r>
    </w:p>
    <w:bookmarkEnd w:id="13"/>
    <w:p w:rsidR="00811DBE" w:rsidRDefault="00811DBE" w:rsidP="00811DBE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D30DE" w:rsidRPr="00BA3E04" w:rsidTr="00DE4545">
        <w:tc>
          <w:tcPr>
            <w:tcW w:w="4463" w:type="dxa"/>
          </w:tcPr>
          <w:p w:rsidR="001D30DE" w:rsidRPr="00BA3E04" w:rsidRDefault="001D30DE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9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7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Антония Иванова Стоянова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7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35"/>
        </w:trPr>
        <w:tc>
          <w:tcPr>
            <w:tcW w:w="4463" w:type="dxa"/>
          </w:tcPr>
          <w:p w:rsidR="001D30DE" w:rsidRPr="00BA3E04" w:rsidRDefault="001D30DE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35"/>
        </w:trPr>
        <w:tc>
          <w:tcPr>
            <w:tcW w:w="4463" w:type="dxa"/>
          </w:tcPr>
          <w:p w:rsidR="001D30DE" w:rsidRPr="00142DDA" w:rsidRDefault="001D30DE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35"/>
        </w:trPr>
        <w:tc>
          <w:tcPr>
            <w:tcW w:w="4463" w:type="dxa"/>
          </w:tcPr>
          <w:p w:rsidR="001D30DE" w:rsidRDefault="001D30DE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D30DE" w:rsidRDefault="001D30DE" w:rsidP="001D30DE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13D68" w:rsidRPr="00A15119" w:rsidRDefault="00713D68" w:rsidP="00713D68">
      <w:pPr>
        <w:pStyle w:val="1"/>
        <w:jc w:val="center"/>
      </w:pPr>
      <w:r w:rsidRPr="00A15119">
        <w:t>РЕШЕНИЕ</w:t>
      </w:r>
      <w:r w:rsidRPr="00A15119">
        <w:br/>
        <w:t>№ 05</w:t>
      </w:r>
      <w:r>
        <w:t>5</w:t>
      </w:r>
      <w:r w:rsidRPr="00A15119">
        <w:t>-МИ</w:t>
      </w:r>
      <w:r w:rsidRPr="00A15119">
        <w:br/>
        <w:t>Брезово, 24.09.2019</w:t>
      </w:r>
    </w:p>
    <w:p w:rsidR="00713D68" w:rsidRPr="00795174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кандидатската листа за общински съветници в община Брезово, предложена от </w:t>
      </w:r>
      <w:r w:rsidRPr="00A15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 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Брезово.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комисия-Брезово е постъпило предложение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вх. № 1 /20.09.2019г.  в 13:45 часа, във входящия регистър на кандидатите за общински съветници,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Петър Неделчев Петров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си на представляващ </w:t>
      </w:r>
      <w:r w:rsidRPr="00A15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 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с искане за регистриране на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кандидатска листа на общински съветници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община Брезово,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27 октомври 2019 г., състоящ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13 /тринадесет/ кандидати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(Приложение № 62-МИ от изборните книжа).</w:t>
      </w:r>
    </w:p>
    <w:p w:rsidR="00713D68" w:rsidRPr="00795174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15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</w:t>
      </w:r>
      <w:r w:rsidRPr="00A15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регистрирана за участие в изборите за общински съветници в община Брезово на 27 октомври 2019 г., с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036-МИ/16.09.2019 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Общинска избирателна комисия-Брезово.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713D68" w:rsidRPr="00A15119" w:rsidRDefault="00713D68" w:rsidP="00713D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местна коалиция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-на електронен и хартиен носител.</w:t>
      </w:r>
    </w:p>
    <w:p w:rsidR="00713D68" w:rsidRPr="00A15119" w:rsidRDefault="00713D68" w:rsidP="00713D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 - декларация по образец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/Приложение№ 65 – МИ от изборните книжа/ от кандидатите, че са съгласни да бъдат регистрирани от предложилата ги партия и че отговарят на условията по чл. 414, ал. 1, т. 3 във вр. с чл. 397, ал. 1 и чл. 413, ал. 1, 3 и 4 от Изборния кодекс 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– 13 бр;</w:t>
      </w:r>
    </w:p>
    <w:p w:rsidR="00713D68" w:rsidRPr="00A15119" w:rsidRDefault="00713D68" w:rsidP="00713D6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Учредителен протокол от 12.09.2019 год., с който е определен представляващия коалицията.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Брезово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85, ал.4 във връзка с чл.87, ал.1, т.14 и чл.417, ал.1 от Изборния кодекс и Решение № 943-МИ от 02.09.2019 г. на ЦИК, Общинска избирателна комисия Брезово                                                            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кандидатска листа за</w:t>
      </w:r>
      <w:r w:rsidRPr="00A1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общински съветници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Брезово, издигната от </w:t>
      </w:r>
      <w:r w:rsidRPr="00A151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</w:t>
      </w:r>
      <w:r w:rsidRPr="00A151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Брезово, както следва: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5010"/>
        <w:gridCol w:w="1948"/>
      </w:tblGrid>
      <w:tr w:rsidR="00713D68" w:rsidRPr="00A15119" w:rsidTr="00623D38">
        <w:trPr>
          <w:trHeight w:val="250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19">
              <w:rPr>
                <w:rStyle w:val="a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 , бащино и фамилно име на кандидатите за общински съветници</w:t>
            </w:r>
          </w:p>
        </w:tc>
        <w:tc>
          <w:tcPr>
            <w:tcW w:w="1948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b/>
                <w:sz w:val="24"/>
                <w:szCs w:val="24"/>
              </w:rPr>
              <w:t>ЕГН/ЛН на кандидата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Аргир Стоянов Вълчев</w:t>
            </w:r>
          </w:p>
        </w:tc>
        <w:tc>
          <w:tcPr>
            <w:tcW w:w="1948" w:type="dxa"/>
            <w:shd w:val="clear" w:color="auto" w:fill="auto"/>
          </w:tcPr>
          <w:p w:rsidR="00713D68" w:rsidRPr="00795174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Петър Неделчев Петров</w:t>
            </w:r>
          </w:p>
        </w:tc>
        <w:tc>
          <w:tcPr>
            <w:tcW w:w="1948" w:type="dxa"/>
            <w:shd w:val="clear" w:color="auto" w:fill="auto"/>
          </w:tcPr>
          <w:p w:rsidR="00713D68" w:rsidRPr="00795174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Иван Енев Ходжев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Даниела Георгиева Колева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Марин Колев Маринов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Гено Иванов Добревски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Иван Петров Петров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Деляна Дойчева Колева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Таньо Златев Костанев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Тотка Раднева Шилитева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12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Павел Павлов Момнев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5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Георги Генов Дзанев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A15119" w:rsidTr="00623D38">
        <w:trPr>
          <w:trHeight w:val="72"/>
        </w:trPr>
        <w:tc>
          <w:tcPr>
            <w:tcW w:w="1826" w:type="dxa"/>
            <w:shd w:val="clear" w:color="auto" w:fill="auto"/>
          </w:tcPr>
          <w:p w:rsidR="00713D68" w:rsidRPr="00A15119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0" w:type="dxa"/>
            <w:shd w:val="clear" w:color="auto" w:fill="auto"/>
          </w:tcPr>
          <w:p w:rsidR="00713D68" w:rsidRPr="00A15119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9">
              <w:rPr>
                <w:rFonts w:ascii="Times New Roman" w:hAnsi="Times New Roman" w:cs="Times New Roman"/>
                <w:sz w:val="24"/>
                <w:szCs w:val="24"/>
              </w:rPr>
              <w:t>Йордан Живков Христев</w:t>
            </w:r>
          </w:p>
        </w:tc>
        <w:tc>
          <w:tcPr>
            <w:tcW w:w="1948" w:type="dxa"/>
            <w:shd w:val="clear" w:color="auto" w:fill="auto"/>
          </w:tcPr>
          <w:p w:rsidR="00713D68" w:rsidRDefault="00713D68" w:rsidP="00623D38">
            <w:pPr>
              <w:jc w:val="center"/>
            </w:pPr>
            <w:r w:rsidRPr="0029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713D68" w:rsidRPr="00795174" w:rsidRDefault="00713D68" w:rsidP="00713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Издава удостоверения за регистрация на горепосочените кандидати съгласно Приложение № 68-МИ от изборните книжа.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13D68" w:rsidRPr="00A1511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1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713D68" w:rsidRPr="00A15119" w:rsidRDefault="00C40EBD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0" w:history="1">
        <w:r w:rsidR="00713D68" w:rsidRPr="00A15119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036-МИ/16.09.2019г.</w:t>
        </w:r>
      </w:hyperlink>
    </w:p>
    <w:p w:rsidR="009731FF" w:rsidRPr="00987EF7" w:rsidRDefault="00113CEE" w:rsidP="00987EF7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Шопова- председател на ОИК.</w:t>
      </w:r>
    </w:p>
    <w:p w:rsidR="001D30DE" w:rsidRDefault="00113CEE" w:rsidP="001D30D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i/>
        </w:rPr>
        <w:tab/>
        <w:t>Госпожа Шопова</w:t>
      </w:r>
      <w:r w:rsidRPr="00113CEE">
        <w:rPr>
          <w:color w:val="333333"/>
        </w:rPr>
        <w:t xml:space="preserve"> </w:t>
      </w:r>
      <w:r w:rsidR="00811DBE">
        <w:rPr>
          <w:color w:val="333333"/>
        </w:rPr>
        <w:t xml:space="preserve">прочете заявление за </w:t>
      </w:r>
      <w:r w:rsidR="001D30DE" w:rsidRPr="00462862">
        <w:rPr>
          <w:color w:val="333333"/>
        </w:rPr>
        <w:t xml:space="preserve">регистриране на кандидат за КМЕТ </w:t>
      </w:r>
      <w:r w:rsidR="001D30DE">
        <w:rPr>
          <w:color w:val="333333"/>
        </w:rPr>
        <w:t>НА ОБЩИНА</w:t>
      </w:r>
      <w:r w:rsidR="001D30DE" w:rsidRPr="00462862">
        <w:rPr>
          <w:color w:val="333333"/>
        </w:rPr>
        <w:t xml:space="preserve"> Брезово, предложен от  </w:t>
      </w:r>
      <w:r w:rsidR="001D30DE" w:rsidRPr="00462862">
        <w:rPr>
          <w:color w:val="333333"/>
          <w:shd w:val="clear" w:color="auto" w:fill="FFFFFF"/>
        </w:rPr>
        <w:t>Местна коалиция ПП „СДС“ /ПП „ВМРО“, ПП „БЗНС“/</w:t>
      </w:r>
      <w:r w:rsidR="001D30DE" w:rsidRPr="00462862">
        <w:rPr>
          <w:color w:val="333333"/>
        </w:rPr>
        <w:t xml:space="preserve"> за участие в изборите за общински съветници и за кметове на 27 октомври 2019 г. в община Брезово.</w:t>
      </w:r>
    </w:p>
    <w:p w:rsidR="00E8410C" w:rsidRPr="001D30DE" w:rsidRDefault="00E8410C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E185C" w:rsidRDefault="008E185C" w:rsidP="008E185C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8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p w:rsidR="00811DBE" w:rsidRDefault="00811DBE" w:rsidP="008E185C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D30DE" w:rsidRPr="00BA3E04" w:rsidTr="00DE4545">
        <w:tc>
          <w:tcPr>
            <w:tcW w:w="4463" w:type="dxa"/>
          </w:tcPr>
          <w:p w:rsidR="001D30DE" w:rsidRPr="00BA3E04" w:rsidRDefault="001D30DE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07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9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7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7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263"/>
        </w:trPr>
        <w:tc>
          <w:tcPr>
            <w:tcW w:w="4463" w:type="dxa"/>
          </w:tcPr>
          <w:p w:rsidR="001D30DE" w:rsidRPr="00BA3E04" w:rsidRDefault="001D30DE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35"/>
        </w:trPr>
        <w:tc>
          <w:tcPr>
            <w:tcW w:w="4463" w:type="dxa"/>
          </w:tcPr>
          <w:p w:rsidR="001D30DE" w:rsidRPr="00BA3E04" w:rsidRDefault="001D30DE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35"/>
        </w:trPr>
        <w:tc>
          <w:tcPr>
            <w:tcW w:w="4463" w:type="dxa"/>
          </w:tcPr>
          <w:p w:rsidR="001D30DE" w:rsidRPr="00142DDA" w:rsidRDefault="001D30DE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D30DE" w:rsidRPr="00BA3E04" w:rsidTr="00DE4545">
        <w:trPr>
          <w:trHeight w:val="335"/>
        </w:trPr>
        <w:tc>
          <w:tcPr>
            <w:tcW w:w="4463" w:type="dxa"/>
          </w:tcPr>
          <w:p w:rsidR="001D30DE" w:rsidRDefault="001D30DE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D30DE" w:rsidRPr="00BA3E04" w:rsidRDefault="001D30DE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D30DE" w:rsidRDefault="001D30DE" w:rsidP="001D30DE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13D68" w:rsidRPr="00462862" w:rsidRDefault="00713D68" w:rsidP="00713D68">
      <w:pPr>
        <w:pStyle w:val="1"/>
        <w:jc w:val="center"/>
      </w:pPr>
      <w:r w:rsidRPr="00462862">
        <w:lastRenderedPageBreak/>
        <w:t>РЕШЕНИЕ</w:t>
      </w:r>
      <w:r w:rsidRPr="00462862">
        <w:br/>
        <w:t>№ 056-МИ</w:t>
      </w:r>
      <w:r w:rsidRPr="00462862">
        <w:br/>
        <w:t>Брезово, 24.09.2019</w:t>
      </w: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2862">
        <w:rPr>
          <w:color w:val="333333"/>
        </w:rPr>
        <w:t xml:space="preserve"> ОТНОСНО: регистриране на кандидат за КМЕТ </w:t>
      </w:r>
      <w:r>
        <w:rPr>
          <w:color w:val="333333"/>
        </w:rPr>
        <w:t>НА ОБЩИНА</w:t>
      </w:r>
      <w:r w:rsidRPr="00462862">
        <w:rPr>
          <w:color w:val="333333"/>
        </w:rPr>
        <w:t xml:space="preserve"> Брезово, предложен от  </w:t>
      </w:r>
      <w:r w:rsidRPr="00462862">
        <w:rPr>
          <w:color w:val="333333"/>
          <w:shd w:val="clear" w:color="auto" w:fill="FFFFFF"/>
        </w:rPr>
        <w:t>Местна коалиция ПП „СДС“ /ПП „ВМРО“, ПП „БЗНС“/</w:t>
      </w:r>
      <w:r w:rsidRPr="00462862">
        <w:rPr>
          <w:color w:val="333333"/>
        </w:rPr>
        <w:t xml:space="preserve"> за участие в изборите за общински съветници и за кметове на 27 октомври 2019 г. в община Брезово.</w:t>
      </w:r>
    </w:p>
    <w:p w:rsidR="00713D68" w:rsidRPr="00462862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Pr="00462862">
        <w:rPr>
          <w:rFonts w:ascii="Times New Roman" w:hAnsi="Times New Roman" w:cs="Times New Roman"/>
          <w:color w:val="333333"/>
          <w:sz w:val="24"/>
          <w:szCs w:val="24"/>
        </w:rPr>
        <w:t xml:space="preserve"> Брезово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№1/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20.09.2019г в 13:45 часа, във входящия регистър за кмет на община, от Петър Неделчев Петров, в качеството си на представляващ</w:t>
      </w:r>
      <w:r w:rsidRPr="00462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Местна коалиция ПП „СДС“ /ПП „ВМРО“, ПП „БЗНС“/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искане за регистриране на кандидат за участие в изборите за </w:t>
      </w:r>
      <w:r w:rsidRPr="0046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 Брезово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Брезово</w:t>
      </w:r>
      <w:r w:rsidRPr="0046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27 октомври 2019 г. (Приложение № 63 -МИ от  изборните книжа).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за участие в изборите за кмет на община Брезово на 27 октомври 2019 г., с Решение №037-МИ/16.09.2019г. на Общинска избирателна комисия-Брезово.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713D68" w:rsidRPr="00462862" w:rsidRDefault="00713D68" w:rsidP="00713D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2019г. ( Приложение № 63-МИ)</w:t>
      </w:r>
    </w:p>
    <w:p w:rsidR="00713D68" w:rsidRPr="00462862" w:rsidRDefault="00713D68" w:rsidP="00713D6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по чл. 414, ал. 1, т. 3 във вр. с чл. 397, ал. 1 и чл. 413, ал. 2, 3 и </w:t>
      </w:r>
      <w:r w:rsidRPr="00462862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bg-BG"/>
        </w:rPr>
        <w:t>4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кодекс;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Брезово, извърши проверка на представените документи и установи, че същите отговарят на особените изисквания на чл.414, ал. 1, т. 1 и 3 от Изборния кодекс (ИК).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Брезово 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462862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 НА ОБЩИНА Брезово с </w:t>
      </w:r>
      <w:r w:rsidRPr="0046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Аргир Стоянов Вълчев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462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462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ПП „СДС“ /ПП „ВМРО“, ПП „БЗНС“/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Брезово.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пред Централната избирателна комисия по реда на чл. 88 от ИК.</w:t>
      </w: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462862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2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713D68" w:rsidRPr="00462862" w:rsidRDefault="00C40EBD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1" w:history="1">
        <w:r w:rsidR="00713D68" w:rsidRPr="00462862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037-МИ/16.09.2019г.</w:t>
        </w:r>
      </w:hyperlink>
    </w:p>
    <w:p w:rsidR="008E185C" w:rsidRPr="00E24F4F" w:rsidRDefault="008E185C" w:rsidP="00113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3CEE" w:rsidRPr="00987EF7" w:rsidRDefault="008E185C" w:rsidP="009731FF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 – председател ОИК.</w:t>
      </w:r>
    </w:p>
    <w:p w:rsidR="001D30DE" w:rsidRDefault="008E185C" w:rsidP="001D3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185C">
        <w:rPr>
          <w:iCs/>
        </w:rPr>
        <w:tab/>
        <w:t>Госпожа Шопова</w:t>
      </w:r>
      <w:r w:rsidR="00023660">
        <w:rPr>
          <w:iCs/>
        </w:rPr>
        <w:t xml:space="preserve"> </w:t>
      </w:r>
      <w:r w:rsidR="006F6DF9">
        <w:rPr>
          <w:iCs/>
        </w:rPr>
        <w:t xml:space="preserve">запозна членовете на ОИК </w:t>
      </w:r>
      <w:r w:rsidR="00811DBE">
        <w:rPr>
          <w:iCs/>
        </w:rPr>
        <w:t xml:space="preserve">със заявление за 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1D30DE" w:rsidRPr="00531190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КМЕТОВЕ НА КМЕТСТВА 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Брезово, </w:t>
      </w:r>
      <w:r w:rsidR="001D30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предложена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Местна коалиция ПП 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="001D30DE"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кметове в Община Брезово на 27 октомври 2019г.</w:t>
      </w:r>
    </w:p>
    <w:p w:rsidR="008E185C" w:rsidRPr="00987EF7" w:rsidRDefault="008E185C" w:rsidP="00987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1DBE" w:rsidRPr="00987EF7" w:rsidRDefault="00811DBE" w:rsidP="00987EF7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" w:name="_Hlk19119293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E841C0" w:rsidRPr="00BA3E04" w:rsidTr="00DE4545">
        <w:tc>
          <w:tcPr>
            <w:tcW w:w="4463" w:type="dxa"/>
          </w:tcPr>
          <w:p w:rsidR="00E841C0" w:rsidRPr="00BA3E04" w:rsidRDefault="00E841C0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E841C0" w:rsidRPr="00BA3E04" w:rsidTr="00DE4545">
        <w:trPr>
          <w:trHeight w:val="307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307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307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307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269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273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273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263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263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263"/>
        </w:trPr>
        <w:tc>
          <w:tcPr>
            <w:tcW w:w="4463" w:type="dxa"/>
          </w:tcPr>
          <w:p w:rsidR="00E841C0" w:rsidRPr="00BA3E04" w:rsidRDefault="00E841C0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335"/>
        </w:trPr>
        <w:tc>
          <w:tcPr>
            <w:tcW w:w="4463" w:type="dxa"/>
          </w:tcPr>
          <w:p w:rsidR="00E841C0" w:rsidRPr="00BA3E04" w:rsidRDefault="00E841C0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335"/>
        </w:trPr>
        <w:tc>
          <w:tcPr>
            <w:tcW w:w="4463" w:type="dxa"/>
          </w:tcPr>
          <w:p w:rsidR="00E841C0" w:rsidRPr="00142DDA" w:rsidRDefault="00E841C0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841C0" w:rsidRPr="00BA3E04" w:rsidTr="00DE4545">
        <w:trPr>
          <w:trHeight w:val="335"/>
        </w:trPr>
        <w:tc>
          <w:tcPr>
            <w:tcW w:w="4463" w:type="dxa"/>
          </w:tcPr>
          <w:p w:rsidR="00E841C0" w:rsidRDefault="00E841C0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E841C0" w:rsidRPr="00BA3E04" w:rsidRDefault="00E841C0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841C0" w:rsidRDefault="00E841C0" w:rsidP="00E841C0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D90901">
        <w:rPr>
          <w:rFonts w:ascii="Times New Roman" w:hAnsi="Times New Roman" w:cs="Times New Roman"/>
          <w:sz w:val="24"/>
          <w:szCs w:val="24"/>
        </w:rPr>
        <w:lastRenderedPageBreak/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13D68" w:rsidRPr="00095449" w:rsidRDefault="00713D68" w:rsidP="00713D6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 xml:space="preserve">№ </w:t>
      </w:r>
      <w:r w:rsidRPr="00B568EF">
        <w:rPr>
          <w:sz w:val="29"/>
          <w:szCs w:val="29"/>
        </w:rPr>
        <w:t>0</w:t>
      </w:r>
      <w:r>
        <w:rPr>
          <w:sz w:val="29"/>
          <w:szCs w:val="29"/>
        </w:rPr>
        <w:t>57-МИ</w:t>
      </w:r>
      <w:r>
        <w:rPr>
          <w:sz w:val="29"/>
          <w:szCs w:val="29"/>
        </w:rPr>
        <w:br/>
        <w:t>Брезово, 24.09.2019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 w:rsidRPr="00531190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за КМЕТОВЕ НА КМЕТСТВА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Брезово,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предложена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Местна коалиция ПП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кметове в Община Брезово на 27 октомври 2019г.</w:t>
      </w: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№2/20.09.2019 год. в 13,45ч. в регистъра на кандидатите за кметове на кметства /Приложение№63-МИ/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Местна коалиция ПП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регистрирана за участие в изборите за общински съветници и кметове в Община Брезово на 27 октомври 2019г. с решение на ОИК-Брезово №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038-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 от 16.09.2019г., за регистриране на 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 за кмет на кметство, издигнати от Местна коалиция ПП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за участие в изборите за  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Кметство 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Борец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Кметство 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Чоба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Кметство 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Стрелци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Pr="00972A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Петър Неделчев Петров като представител на Местната коалиция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   </w:t>
      </w:r>
    </w:p>
    <w:p w:rsidR="00713D68" w:rsidRPr="00972A71" w:rsidRDefault="00713D68" w:rsidP="00713D68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  кандидатите по образец – 3 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оя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13D68" w:rsidRPr="00972A71" w:rsidRDefault="00713D68" w:rsidP="00713D68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Учредителен протокол </w:t>
      </w:r>
    </w:p>
    <w:p w:rsidR="00713D68" w:rsidRPr="00972A71" w:rsidRDefault="00713D68" w:rsidP="00713D6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Местна коалиция ПП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кметове,  насрочени за 27 октомври 2019 г.</w:t>
      </w: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 1, т.14 във връзка с чл.414, ал.3 от Изборния кодекс, Общинска избирателна комисия </w:t>
      </w: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972A71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13D68" w:rsidRPr="00972A71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1190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 кандидатска листа за КМЕТОВЕ НА КМЕТСТВА в Община Брезово, издигнати от</w:t>
      </w:r>
      <w:r>
        <w:rPr>
          <w:rStyle w:val="ac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ПП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,ПП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БЗНС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”/</w:t>
      </w:r>
      <w:r w:rsidRPr="00326B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кметове,  насрочени за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1.Иван Димитров Караджов,  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кандидат  за   КМЕТ НА КМЕТСТВО 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Борец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2.Стоян Димитров Рангелов,  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КМЕТ НА КМЕТСТВО  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Чоба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3.Марин Колев Маринов,  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КМЕТ НА КМЕТСТВО </w:t>
      </w:r>
      <w:r w:rsidRPr="0097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Стрелци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713D68" w:rsidRPr="00A719A0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719A0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оспорва пред Централната избирателна комисия по реда на чл. 88 от ИК.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3D68" w:rsidRPr="00972A7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2A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Свързани решения:</w:t>
      </w:r>
    </w:p>
    <w:p w:rsidR="00E841C0" w:rsidRPr="00713D68" w:rsidRDefault="00C40EBD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val="en-US"/>
        </w:rPr>
      </w:pPr>
      <w:hyperlink r:id="rId12" w:history="1">
        <w:r w:rsidR="00713D68" w:rsidRPr="00972A71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038-МИ/16.09.2019г.</w:t>
        </w:r>
      </w:hyperlink>
    </w:p>
    <w:bookmarkEnd w:id="14"/>
    <w:p w:rsidR="003055D2" w:rsidRDefault="008E185C" w:rsidP="003055D2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987EF7">
        <w:rPr>
          <w:rFonts w:ascii="Times New Roman" w:hAnsi="Times New Roman" w:cs="Times New Roman"/>
          <w:b/>
        </w:rPr>
        <w:t>пета точка</w:t>
      </w:r>
      <w:r>
        <w:rPr>
          <w:rFonts w:ascii="Times New Roman" w:hAnsi="Times New Roman" w:cs="Times New Roman"/>
        </w:rPr>
        <w:t xml:space="preserve"> от дневния ред докладва  Нина Шопова – председател ОИК</w:t>
      </w:r>
    </w:p>
    <w:p w:rsidR="008E185C" w:rsidRPr="006F6DF9" w:rsidRDefault="008E185C" w:rsidP="006F6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ab/>
        <w:t xml:space="preserve">Госпожа Шопова </w:t>
      </w:r>
      <w:r w:rsidR="006F6DF9">
        <w:rPr>
          <w:rFonts w:ascii="Times New Roman" w:hAnsi="Times New Roman" w:cs="Times New Roman"/>
        </w:rPr>
        <w:t xml:space="preserve">прочете </w:t>
      </w:r>
      <w:r w:rsidR="0033624B">
        <w:rPr>
          <w:rFonts w:ascii="Times New Roman" w:hAnsi="Times New Roman" w:cs="Times New Roman"/>
        </w:rPr>
        <w:t xml:space="preserve">заявление за 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DE4545"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листа</w:t>
      </w:r>
      <w:r w:rsidR="00DE4545"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="00DE4545"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DE4545"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Брезово, издигнати от </w:t>
      </w:r>
      <w:r w:rsidR="00DE4545" w:rsidRPr="00C10E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ГЕРБ, за</w:t>
      </w:r>
      <w:r w:rsidR="00DE4545"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 общински съветници и кметове в Община Брезово на 27 октомври 2019г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_Hlk19119412"/>
      <w:bookmarkEnd w:id="12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DE4545" w:rsidRPr="00BA3E04" w:rsidTr="00DE4545">
        <w:tc>
          <w:tcPr>
            <w:tcW w:w="4463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9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BA3E04" w:rsidRDefault="00DE4545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142DDA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4545" w:rsidRDefault="00DE4545" w:rsidP="00DE4545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lastRenderedPageBreak/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bookmarkEnd w:id="15"/>
    <w:p w:rsidR="00713D68" w:rsidRDefault="00713D68" w:rsidP="00713D6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05</w:t>
      </w:r>
      <w:r>
        <w:rPr>
          <w:sz w:val="29"/>
          <w:szCs w:val="29"/>
          <w:lang w:val="en-US"/>
        </w:rPr>
        <w:t>8</w:t>
      </w:r>
      <w:r>
        <w:rPr>
          <w:sz w:val="29"/>
          <w:szCs w:val="29"/>
        </w:rPr>
        <w:t>-МИ</w:t>
      </w:r>
      <w:r>
        <w:rPr>
          <w:sz w:val="29"/>
          <w:szCs w:val="29"/>
        </w:rPr>
        <w:br/>
        <w:t>Брезово, 24.09.2019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листа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Брезово, издигнати от </w:t>
      </w:r>
      <w:r w:rsidRPr="00C10E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ГЕРБ, за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 общински съветници и кметове в Община Брезово на 27 октомври 2019г.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B90F7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ПРЕДЛОЖЕНИЕ</w:t>
      </w:r>
      <w:r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заведено под № </w:t>
      </w:r>
      <w:r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20.09.2019г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14.20ч. във входящия регистър на кандидатите за кметове на кметства за участие в изборите за общински съветници и кметове на 27 октомври 2019г.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Теодора Тодорова Тошева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преупълномощена по силата на пълномощно № МИ-19-026 от 14.08.2019 г. от Георги Рангелов Мараджиев, ЕГН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**********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в качеството му на областен координатор на ПП ГЕРБ за област Пловдив, упълномощен от Бойко Методиев Борисов с пълномощно № КО-Г-295 от 30.07.2019г.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за регистрация на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кандидатска листа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а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с.Дрангово, с.Пъдарско и с.Стрелци в  община Брезово</w:t>
      </w:r>
      <w:r w:rsidRPr="00C1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общински съветници и кметове на 27 октомври 2019г.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C757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ГЕРБ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регистрирана за участие в изборите за общински съветници в община Брезово на 27 октомври 2019г., с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-МИ/13.09.2019г.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изм. и доп. с Решение №052-МИ/16.09.2019г.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Общинска избирателна комисия-Брезово.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Pr="0047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Теодора Тодорова Тошева, ЕГН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**********</w:t>
      </w:r>
      <w:r w:rsidRPr="0047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като преупълномощена по силата на пълномощно № МИ-19-026 от 14.08.2019 г. от Георги Рангелов Мараджиев, ЕГН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**********</w:t>
      </w:r>
      <w:r w:rsidRPr="0047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в качеството на областен координатор на ПП ГЕРБ за област Пловдив, упълномощен от Бойко Методиев Борисов с пълномощно № КО-Г-295 от 30.07.2019г.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   </w:t>
      </w:r>
    </w:p>
    <w:p w:rsidR="00713D68" w:rsidRPr="00C75796" w:rsidRDefault="00713D68" w:rsidP="00713D68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Бойко Методиев Борисов №КО-Г-295 от 30.07.2019г.-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ГЕРБ, с което упълномощава Георги Рангелов Мараджиев,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 във връзка с регистрация на кандидатите за участие в изборите за общински съветници и за кметове на 27 октомври 2019г.;</w:t>
      </w:r>
    </w:p>
    <w:p w:rsidR="00713D68" w:rsidRPr="00C75796" w:rsidRDefault="00713D68" w:rsidP="00713D6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C75796" w:rsidRDefault="00713D68" w:rsidP="00713D68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Пълномощно № МИ-19-026 от 14.08.2019г. от Георги Рангелов Мараджиев - пълномощник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ГЕРБ, с което преупълномощава Теодора Тодорова Тошева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 във връзка с регистрация на кандидатите за участие в изборите за общински съветници и за кметове на 27 октомври 2019г.;</w:t>
      </w:r>
    </w:p>
    <w:p w:rsidR="00713D68" w:rsidRPr="002C4CEF" w:rsidRDefault="00713D68" w:rsidP="00713D6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713D68" w:rsidRDefault="00713D68" w:rsidP="00713D68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  кандидатите по образец – 3 бр.;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</w:t>
      </w:r>
      <w:r w:rsidRPr="00987A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ГЕРБ,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кметове,  насрочени за 27 октомври 2019 г.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</w:t>
      </w:r>
    </w:p>
    <w:p w:rsidR="00713D68" w:rsidRPr="00C61EDE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т.14 във връзка с чл.414, ал.3 от Изборния кодекс,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избирателна комисия Брезово</w:t>
      </w:r>
    </w:p>
    <w:p w:rsidR="00713D68" w:rsidRPr="004760E6" w:rsidRDefault="00713D68" w:rsidP="00713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13D68" w:rsidRPr="00713D68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7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кандидатска листа за кметове на кметства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издигнати от ПП ГЕРБ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кметове,  насрочени за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 :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1.ПОЛИНА СТРАХИЛОВА ИВАНОВА,  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**********</w:t>
      </w: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, 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кандидат  за   КМЕТ НА КМЕТСТВО </w:t>
      </w: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ДРАНГОВО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2.МАРИЯ ПЕТКОВА ВЪЛЕВА,  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**********</w:t>
      </w: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 </w:t>
      </w: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ПЪДАРСКО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3.НЕШО СЛАВОВ ГЕОРГИЕВ,  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**********</w:t>
      </w: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КМЕТ НА КМЕТСТВО </w:t>
      </w:r>
      <w:r w:rsidRPr="00476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СТРЕЛЦИ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7A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713D68" w:rsidRPr="00A719A0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719A0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оспорва пред Централната избирателна комисия по реда на чл. 88 от ИК.</w:t>
      </w: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4760E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Свързани решения:</w:t>
      </w:r>
    </w:p>
    <w:p w:rsidR="00713D68" w:rsidRDefault="00C40EBD" w:rsidP="00713D68">
      <w:pPr>
        <w:shd w:val="clear" w:color="auto" w:fill="FFFFFF"/>
        <w:spacing w:after="15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history="1">
        <w:r w:rsidR="00713D68" w:rsidRPr="004760E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030-МИ/13.09.2019</w:t>
        </w:r>
      </w:hyperlink>
    </w:p>
    <w:p w:rsidR="00713D68" w:rsidRPr="00B90F7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052-МИ/16.09.2019</w:t>
      </w:r>
    </w:p>
    <w:p w:rsidR="00EA7C70" w:rsidRDefault="00DF0919" w:rsidP="00DF0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C4001F" w:rsidRPr="00987EF7">
        <w:rPr>
          <w:rFonts w:ascii="Times New Roman" w:hAnsi="Times New Roman" w:cs="Times New Roman"/>
          <w:b/>
          <w:sz w:val="24"/>
          <w:szCs w:val="24"/>
        </w:rPr>
        <w:t>шест</w:t>
      </w:r>
      <w:r w:rsidRPr="00987EF7">
        <w:rPr>
          <w:rFonts w:ascii="Times New Roman" w:hAnsi="Times New Roman" w:cs="Times New Roman"/>
          <w:b/>
          <w:sz w:val="24"/>
          <w:szCs w:val="24"/>
        </w:rPr>
        <w:t>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 – председател на ОИК.</w:t>
      </w:r>
    </w:p>
    <w:p w:rsidR="00DF0919" w:rsidRPr="003B4740" w:rsidRDefault="00DF0919" w:rsidP="00DE4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Госпожа Шопова </w:t>
      </w:r>
      <w:r w:rsidR="0033624B">
        <w:rPr>
          <w:rFonts w:ascii="Times New Roman" w:hAnsi="Times New Roman" w:cs="Times New Roman"/>
          <w:sz w:val="24"/>
          <w:szCs w:val="24"/>
        </w:rPr>
        <w:t xml:space="preserve">прочете заявление за </w:t>
      </w:r>
      <w:r w:rsidR="00DE4545" w:rsidRPr="00DE4545">
        <w:rPr>
          <w:rFonts w:ascii="Times New Roman" w:hAnsi="Times New Roman" w:cs="Times New Roman"/>
          <w:color w:val="333333"/>
        </w:rPr>
        <w:t xml:space="preserve">регистрация на кандидатска листа за </w:t>
      </w:r>
      <w:r w:rsidR="00DE4545" w:rsidRPr="00DE4545">
        <w:rPr>
          <w:rFonts w:ascii="Times New Roman" w:hAnsi="Times New Roman" w:cs="Times New Roman"/>
          <w:b/>
          <w:bCs/>
          <w:color w:val="333333"/>
        </w:rPr>
        <w:t>КМЕТ НА ОБЩИНА</w:t>
      </w:r>
      <w:r w:rsidR="00DE4545" w:rsidRPr="00DE4545">
        <w:rPr>
          <w:rFonts w:ascii="Times New Roman" w:hAnsi="Times New Roman" w:cs="Times New Roman"/>
          <w:color w:val="333333"/>
        </w:rPr>
        <w:t xml:space="preserve"> Брезово, предложена от ПП ГЕРБ за участие в изборите за общински съветници и за кметове на 27 октомври 2019 г. в община Брезово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DE4545" w:rsidRPr="00BA3E04" w:rsidTr="00DE4545">
        <w:tc>
          <w:tcPr>
            <w:tcW w:w="4463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9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lastRenderedPageBreak/>
              <w:t>Петя Танева Иванова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BA3E04" w:rsidRDefault="00DE4545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142DDA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4545" w:rsidRDefault="00DE4545" w:rsidP="00DE4545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13D68" w:rsidRDefault="00713D68" w:rsidP="00713D6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05</w:t>
      </w:r>
      <w:r>
        <w:rPr>
          <w:sz w:val="29"/>
          <w:szCs w:val="29"/>
          <w:lang w:val="en-US"/>
        </w:rPr>
        <w:t>9</w:t>
      </w:r>
      <w:r>
        <w:rPr>
          <w:sz w:val="29"/>
          <w:szCs w:val="29"/>
        </w:rPr>
        <w:t>-МИ</w:t>
      </w:r>
      <w:r>
        <w:rPr>
          <w:sz w:val="29"/>
          <w:szCs w:val="29"/>
        </w:rPr>
        <w:br/>
        <w:t>Брезово, 24.09.2019</w:t>
      </w:r>
    </w:p>
    <w:p w:rsidR="00713D68" w:rsidRPr="00D95609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95609">
        <w:rPr>
          <w:color w:val="333333"/>
        </w:rPr>
        <w:t xml:space="preserve"> ОТНОСНО: </w:t>
      </w:r>
      <w:r>
        <w:rPr>
          <w:color w:val="333333"/>
        </w:rPr>
        <w:t>Р</w:t>
      </w:r>
      <w:r w:rsidRPr="00D95609">
        <w:rPr>
          <w:color w:val="333333"/>
        </w:rPr>
        <w:t>егистр</w:t>
      </w:r>
      <w:r>
        <w:rPr>
          <w:color w:val="333333"/>
        </w:rPr>
        <w:t>ация</w:t>
      </w:r>
      <w:r w:rsidRPr="00D95609">
        <w:rPr>
          <w:color w:val="333333"/>
        </w:rPr>
        <w:t xml:space="preserve"> на кандидат</w:t>
      </w:r>
      <w:r>
        <w:rPr>
          <w:color w:val="333333"/>
        </w:rPr>
        <w:t>ска листа</w:t>
      </w:r>
      <w:r w:rsidRPr="00D95609">
        <w:rPr>
          <w:color w:val="333333"/>
        </w:rPr>
        <w:t xml:space="preserve"> за </w:t>
      </w:r>
      <w:r w:rsidRPr="00D95609">
        <w:rPr>
          <w:b/>
          <w:bCs/>
          <w:color w:val="333333"/>
        </w:rPr>
        <w:t>КМЕТ НА ОБЩИНА</w:t>
      </w:r>
      <w:r w:rsidRPr="00D95609">
        <w:rPr>
          <w:color w:val="333333"/>
        </w:rPr>
        <w:t xml:space="preserve"> Брезово, предложен</w:t>
      </w:r>
      <w:r>
        <w:rPr>
          <w:color w:val="333333"/>
        </w:rPr>
        <w:t xml:space="preserve">а от </w:t>
      </w:r>
      <w:r w:rsidRPr="00D95609">
        <w:rPr>
          <w:color w:val="333333"/>
        </w:rPr>
        <w:t>ПП ГЕРБ за участие в изборите за общински съветници и за кметове на 27 октомври 2019 г. в община Брезово.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ПРЕДЛОЖЕНИЕ</w:t>
      </w:r>
      <w:r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заведено под № </w:t>
      </w:r>
      <w:r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20.09.2019г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14.20ч. във входящия регистър на кандидатите за кметове на кметства за участие в изборите за общински съветници и кметове на 27 октомври 2019г.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Теодора Тодорова Тошева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преупълномощена по силата на пълномощно № МИ-19-026 от 14.08.2019 г. от Георги Рангелов Мараджиев, ЕГН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**********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в качеството му на областен координатор на ПП ГЕРБ за област Пловдив, упълномощен от Бойко Методиев Борисов с пълномощно № КО-Г-295 от 30.07.2019г.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за регистрация на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кандидат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а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в  община Брезово</w:t>
      </w:r>
      <w:r w:rsidRPr="00C1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общински съветници и кметове на 27 октомври 2019г.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C757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ГЕРБ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регистрирана за участие в изборите за общински съветници в община Брезово на 27 октомври 2019г., с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-МИ/13.09.2019г.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изм. и доп. с Решение №051-МИ/16.09.2019г.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Общинска избирателна комисия-Брезово.</w:t>
      </w:r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713D68" w:rsidRDefault="00713D68" w:rsidP="00713D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по чл. 414, ал. 1, т. 3 във вр. с чл. 397, ал. 1 и чл. 413, ал. 2, 3 и </w:t>
      </w:r>
      <w:r w:rsidRPr="00D95609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bg-BG"/>
        </w:rPr>
        <w:t>4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кодекс;</w:t>
      </w:r>
    </w:p>
    <w:p w:rsidR="00713D68" w:rsidRDefault="00713D68" w:rsidP="00713D6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C75796" w:rsidRDefault="00713D68" w:rsidP="00713D68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Бойко Методиев Борисов №КО-Г-295 от 30.07.2019г.-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ГЕРБ, с което упълномощава Георги Рангелов Мараджиев,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 във връзка с регистрация на кандидатите за участие в изборите за общински съветници и за кметове на 27 октомври 2019г.;</w:t>
      </w:r>
    </w:p>
    <w:p w:rsidR="00713D68" w:rsidRPr="00C75796" w:rsidRDefault="00713D68" w:rsidP="00713D6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713D68" w:rsidRDefault="00713D68" w:rsidP="00713D68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Пълномощно № МИ-19-026 от 14.08.2019г. от Георги Рангелов Мараджиев - пълномощник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ГЕРБ, с което преупълномощава Теодора Тодорова Тошева</w:t>
      </w:r>
      <w:r w:rsidRPr="00D956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 във връзка с регистрация на кандидатите за участие в изборите за общински съветници и за кметове на 27 октомври 2019г.;</w:t>
      </w:r>
    </w:p>
    <w:p w:rsidR="00713D68" w:rsidRPr="00142F51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</w:t>
      </w:r>
      <w:r w:rsidRPr="00987A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ГЕРБ,</w:t>
      </w:r>
      <w:r w:rsidRPr="004760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кметове,  насрочени за 27 октомври 2019 г.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Брезово </w:t>
      </w:r>
    </w:p>
    <w:p w:rsidR="00713D68" w:rsidRPr="00713D68" w:rsidRDefault="00713D68" w:rsidP="0071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D9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за кмет на община Брезово</w:t>
      </w:r>
      <w:r w:rsidRPr="00D9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кандидат </w:t>
      </w:r>
      <w:r w:rsidRPr="00D9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РИСТО НИКОЛОВ</w:t>
      </w:r>
      <w:r w:rsidRPr="00D9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НКОВ,</w:t>
      </w:r>
      <w:r w:rsidRPr="00D9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</w:t>
      </w:r>
      <w:r w:rsidRPr="00D95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F3E28">
        <w:rPr>
          <w:rFonts w:ascii="Times New Roman" w:hAnsi="Times New Roman" w:cs="Times New Roman"/>
          <w:color w:val="333333"/>
          <w:sz w:val="24"/>
          <w:szCs w:val="24"/>
        </w:rPr>
        <w:t>ПП ГЕРБ</w:t>
      </w:r>
      <w:r w:rsidRPr="00DF3E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в община Брезово.</w:t>
      </w:r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6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713D68" w:rsidRPr="00D95609" w:rsidRDefault="00C40EBD" w:rsidP="00713D68">
      <w:pPr>
        <w:shd w:val="clear" w:color="auto" w:fill="FFFFFF"/>
        <w:spacing w:after="15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history="1">
        <w:r w:rsidR="00713D68" w:rsidRPr="00D95609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029-МИ/13.09.2019г.</w:t>
        </w:r>
      </w:hyperlink>
    </w:p>
    <w:p w:rsidR="00713D68" w:rsidRPr="00D95609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051-МИ/16.09.2019</w:t>
      </w:r>
    </w:p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седма</w:t>
      </w:r>
      <w:r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DF0919" w:rsidRPr="003911C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Госпожа Шопова </w:t>
      </w:r>
      <w:r w:rsidR="0045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зачете заявление </w:t>
      </w:r>
      <w:r w:rsidR="001F74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DE4545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кандидатската листа за общински съветници в община Брезово, предложена от </w:t>
      </w:r>
      <w:r w:rsidR="00DE4545" w:rsidRPr="00F6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  <w:r w:rsidR="00DE4545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 кметове на 27 октомври 2019 г. в община Брезово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DE4545" w:rsidRPr="00BA3E04" w:rsidTr="00DE4545">
        <w:tc>
          <w:tcPr>
            <w:tcW w:w="4463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Неделчо Петров Бойчев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9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BA3E04" w:rsidRDefault="00DE4545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142DDA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4545" w:rsidRPr="00DE4545" w:rsidRDefault="00DE4545" w:rsidP="00DE4545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13D68" w:rsidRPr="00C75796" w:rsidRDefault="00713D68" w:rsidP="00713D68">
      <w:pPr>
        <w:pStyle w:val="1"/>
        <w:jc w:val="center"/>
      </w:pPr>
      <w:r w:rsidRPr="00C75796">
        <w:t>РЕШЕНИЕ</w:t>
      </w:r>
      <w:r w:rsidRPr="00C75796">
        <w:br/>
        <w:t>№ 0</w:t>
      </w:r>
      <w:r w:rsidRPr="00C75796">
        <w:rPr>
          <w:lang w:val="en-US"/>
        </w:rPr>
        <w:t>60</w:t>
      </w:r>
      <w:r w:rsidRPr="00C75796">
        <w:t>-МИ</w:t>
      </w:r>
      <w:r w:rsidRPr="00C75796">
        <w:br/>
        <w:t>Брезово, 24.09.2019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кандидатската листа за общински съветници в община Брезово, предложена от </w:t>
      </w:r>
      <w:r w:rsidRPr="00F6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 кметове на 27 октомври 2019 г. в община Брезово.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ПРЕДЛОЖЕНИЕ заведено под № 2 от 20.09.2019г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14.20ч. във входящия регистър на кандидатите за кметове на кметства за участие в изборите за общински съветници и кметове на 27 октомври 2019г.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Теодора Тодорова Тошева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преупълномощена по силата на пълномощно № МИ-19-026 от 14.08.2019 г. от Георги Рангелов Мараджиев, ЕГН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**********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в качеството му на областен координатор на ПП ГЕРБ за област Пловдив, упълномощен от Бойко Методиев Борисов с пълномощно № КО-Г-295 от 30.07.2019г.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за регистрация на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кандидатска листа на общински съветници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община Брезово,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27 октомври 2019 г., състоящо се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13 /тринадесет/ кандидати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(Приложение № 62-МИ от изборните книжа).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13D68" w:rsidRPr="007067F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757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C757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ГЕРБ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регистрирана за участие в изборите за общински съветници в община Брезово на 27 октомври 2019г., с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028-МИ/13.09.2019г.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изм. и доп. с Решение №050-МИ/16.09.2019г.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избирателна комисия-Брезово</w:t>
      </w:r>
    </w:p>
    <w:p w:rsidR="00713D68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Към предложението са приложени:</w:t>
      </w:r>
    </w:p>
    <w:p w:rsidR="00713D68" w:rsidRPr="00713D68" w:rsidRDefault="00713D68" w:rsidP="00713D6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 - декларация по образец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/Приложение№ 65 – МИ от изборните книжа/ от кандидатите, че са съгласни да бъдат регистрирани от предложилата ги партия и че отговарят на условията по чл. 414, ал. 1, т. 3 във вр. с чл. 397, ал. 1 и чл. 413, ал. 1, 3 и 4 от Изборния кодекс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– 13 броя;</w:t>
      </w:r>
    </w:p>
    <w:p w:rsidR="00713D68" w:rsidRPr="00713D68" w:rsidRDefault="00713D68" w:rsidP="00713D68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Бойко Методиев Борисов №КО-Г-295 от 30.07.2019г.-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ГЕРБ, с което упълномощава Георги Рангелов Мараджиев,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 във връзка с регистрация на кандидатите за участие в изборите за общински съветници и за кметове на 27 октомври 2019г.;</w:t>
      </w:r>
    </w:p>
    <w:p w:rsidR="00713D68" w:rsidRPr="00713D68" w:rsidRDefault="00713D68" w:rsidP="00713D68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Пълномощно № МИ-19-026 от 14.08.2019г. от Георги Рангелов Мараджиев - пълномощник на политическа партия ГЕРБ, с което преупълномощава Теодора Тодорова Тошева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ГЕРБ във връзка с регистрация на кандидатите за участие в изборите за общински съветници и за кметове на 27 октомври 2019г.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Брезово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13D68" w:rsidRDefault="00713D68" w:rsidP="00713D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5796">
        <w:rPr>
          <w:color w:val="333333"/>
        </w:rPr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hAnsi="Times New Roman" w:cs="Times New Roman"/>
          <w:color w:val="333333"/>
          <w:sz w:val="24"/>
          <w:szCs w:val="24"/>
        </w:rPr>
        <w:t>Предвид горното и на основание чл. 87, ал.1, т.14 и чл. 417, ал.1 от Изборния кодекс, Общинската избирателна комисия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13D68" w:rsidRPr="00C75796" w:rsidRDefault="00713D68" w:rsidP="00713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                                                                   </w:t>
      </w:r>
      <w:r w:rsidRPr="00C7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 кандидатска листа за ОБЩИНСКИ СЪВЕТНИЦИ в Община Брезово, издигната от ПП ГЕРБ</w:t>
      </w:r>
      <w:r w:rsidRPr="00C75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насрочени на 27 октомври 2019г., както следва: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387"/>
        <w:gridCol w:w="2268"/>
      </w:tblGrid>
      <w:tr w:rsidR="00713D68" w:rsidRPr="00C75796" w:rsidTr="00623D38">
        <w:trPr>
          <w:trHeight w:val="250"/>
        </w:trPr>
        <w:tc>
          <w:tcPr>
            <w:tcW w:w="1838" w:type="dxa"/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96">
              <w:rPr>
                <w:rStyle w:val="a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387" w:type="dxa"/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 , бащино и фамилно име на кандидат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 общински</w:t>
            </w:r>
            <w:r w:rsidRPr="00C7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съветни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8" w:type="dxa"/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b/>
                <w:sz w:val="24"/>
                <w:szCs w:val="24"/>
              </w:rPr>
              <w:t>ЕГН/ЛН на кандидата</w:t>
            </w:r>
          </w:p>
        </w:tc>
      </w:tr>
      <w:tr w:rsidR="00713D68" w:rsidRPr="00C75796" w:rsidTr="00623D38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Христо Николов 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3207E1" w:rsidRDefault="00713D6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Теодора Димитрова Чучулигова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Иванка Донева Алексова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Нина Станева Аврамова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Веселинка Добрева Копаранова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Невена Василева Хаджиева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Радка Видева Стайкова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Нешо Славов Георгиев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Петя Иванова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Ангел Тодоров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Петрова Петрова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>Донка Стефанова Колева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13D68" w:rsidRPr="00C75796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7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Pr="00C75796" w:rsidRDefault="00713D6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6">
              <w:rPr>
                <w:rFonts w:ascii="Times New Roman" w:hAnsi="Times New Roman" w:cs="Times New Roman"/>
                <w:sz w:val="24"/>
                <w:szCs w:val="24"/>
              </w:rPr>
              <w:t xml:space="preserve">Милена Иванова Чоновска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68" w:rsidRDefault="00713D68" w:rsidP="00623D38">
            <w:pPr>
              <w:jc w:val="center"/>
            </w:pPr>
            <w:r w:rsidRPr="00F0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713D68" w:rsidRPr="00C75796" w:rsidRDefault="00713D68" w:rsidP="00713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79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оспорва пред Централната избирателна комисия по реда на чл. 88 от ИК.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3D68" w:rsidRPr="004E40D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713D68" w:rsidRPr="004E40D6" w:rsidRDefault="00C40EBD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5" w:history="1">
        <w:r w:rsidR="00713D68" w:rsidRPr="004E40D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028-МИ/13.09.2019г.</w:t>
        </w:r>
      </w:hyperlink>
      <w:r w:rsidR="00713D68" w:rsidRPr="004E40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13D68" w:rsidRPr="00C75796" w:rsidRDefault="00713D68" w:rsidP="0071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0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№050-МИ/16.09.2019г.</w:t>
      </w:r>
    </w:p>
    <w:p w:rsidR="004511CE" w:rsidRDefault="004511CE" w:rsidP="00987E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bookmarkStart w:id="16" w:name="_Hlk1911977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осма </w:t>
      </w:r>
      <w:r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bookmarkEnd w:id="16"/>
    <w:p w:rsidR="00DF0919" w:rsidRPr="003B4740" w:rsidRDefault="00DF0919" w:rsidP="005E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Госпожа Шопова </w:t>
      </w:r>
      <w:r w:rsidR="00674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докладва </w:t>
      </w:r>
      <w:r w:rsidR="001F74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кандидатската листа за общински съветници в община Брезово, предложена от коалиция от партии 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България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="00DE4545"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в община Брезово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7" w:name="_Hlk19119831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DE4545" w:rsidRPr="00BA3E04" w:rsidTr="00DE4545">
        <w:tc>
          <w:tcPr>
            <w:tcW w:w="4463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9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Деяна Антонова Баръмска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BA3E04" w:rsidRDefault="00DE4545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142DDA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4545" w:rsidRPr="00DE4545" w:rsidRDefault="00DE4545" w:rsidP="00DE4545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623D38" w:rsidRDefault="00623D38" w:rsidP="00623D3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</w:t>
      </w:r>
      <w:r>
        <w:rPr>
          <w:sz w:val="29"/>
          <w:szCs w:val="29"/>
          <w:lang w:val="en-US"/>
        </w:rPr>
        <w:t>6</w:t>
      </w:r>
      <w:r>
        <w:rPr>
          <w:sz w:val="29"/>
          <w:szCs w:val="29"/>
        </w:rPr>
        <w:t>1-МИ</w:t>
      </w:r>
      <w:r>
        <w:rPr>
          <w:sz w:val="29"/>
          <w:szCs w:val="29"/>
        </w:rPr>
        <w:br/>
        <w:t>Брезово, 24.09.2019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кандидатската листа за общински съветници в община Брезово, предложена от коалиция от партии 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България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в община Брезово.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комисия-Брезово е постъпило предложение с вх. №3 /22.09.2019г.  в 11:55 часа, във входящия регистър на кандидатите за общински съветници, 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Галин Неделчев Дуров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си на пълномощник на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коалиция от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партии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“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България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”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, упълномощен от Корнелия Петрова Нинова, ЕГН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пълномощно изх. № ИНС-215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10.09.2019г. с искане за регистриране на 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кандидатска листа на общински съветници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община Брезово, 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27 октомври 2019 г., състоящо се 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13 /тринадесет/ кандидати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(Приложение № 62-МИ от изборните книжа).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“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България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”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регистрирана за участие в изборите за общински съветници в община Брезово на 27 октомври 2019 г., с 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022-МИ/13.09.2019 г. 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Общинска избирателна комисия-Брезово.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23D38" w:rsidRPr="00C00F0A" w:rsidRDefault="00623D38" w:rsidP="00623D3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Предложение от партия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623D38" w:rsidRPr="00C00F0A" w:rsidRDefault="00623D38" w:rsidP="00623D3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 - декларация по образец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/Приложение№ 65 – МИ от изборните книжа/ от кандидатите, че са съгласни да бъдат регистрирани от предложилата ги партия и че отговарят на условията по чл. 414, ал. 1, т. 3 във вр. с чл. 397, ал. 1 и чл. 413, ал. 1, 3 и 4 от Изборния кодекс 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– 13 бр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оя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;</w:t>
      </w:r>
    </w:p>
    <w:p w:rsidR="00623D38" w:rsidRPr="00C00F0A" w:rsidRDefault="00623D38" w:rsidP="00623D38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Заверено  /вярно с оригинала/ от Галин Неделчев Дурев, копие  на пълномощно № 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ИНС-215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10.09.2019г. от Корнелия Петрова Нинова, ЕГН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23D38" w:rsidRPr="00C00F0A" w:rsidRDefault="00623D38" w:rsidP="00623D3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443EE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443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извърши проверка на представените документи и установи, че същите отговарят на  изисквания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443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чл.414, ал. 1, т. 1 и 3 Изборния кодекс (ИК).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3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85, ал.4 във връзка с чл.87, ал.1, т.14 и чл.417, ал.1 от Изборния кодекс и Решение № 943-МИ от 02.09.2019 г. на ЦИК,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443E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623D38" w:rsidRPr="00C00F0A" w:rsidRDefault="00623D38" w:rsidP="00623D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3D38" w:rsidRP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кандидатската листа за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общински съветници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Брезово, издигнат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00F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C00F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КП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“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България</w:t>
      </w:r>
      <w:r w:rsidRPr="00C00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”</w:t>
      </w:r>
      <w:r w:rsidRPr="00C00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Брезово, както следва:</w:t>
      </w:r>
    </w:p>
    <w:p w:rsidR="00623D38" w:rsidRPr="000F54A0" w:rsidRDefault="00623D38" w:rsidP="00623D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387"/>
        <w:gridCol w:w="2268"/>
      </w:tblGrid>
      <w:tr w:rsidR="00623D38" w:rsidTr="00623D38">
        <w:trPr>
          <w:trHeight w:val="250"/>
        </w:trPr>
        <w:tc>
          <w:tcPr>
            <w:tcW w:w="1838" w:type="dxa"/>
            <w:shd w:val="clear" w:color="auto" w:fill="auto"/>
          </w:tcPr>
          <w:p w:rsidR="00623D38" w:rsidRPr="00C00F0A" w:rsidRDefault="00623D3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0A">
              <w:rPr>
                <w:rStyle w:val="a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387" w:type="dxa"/>
            <w:shd w:val="clear" w:color="auto" w:fill="auto"/>
          </w:tcPr>
          <w:p w:rsidR="00623D38" w:rsidRPr="00C00F0A" w:rsidRDefault="00623D3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0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 , бащино и фамилно име на кандидатите за общински съветници</w:t>
            </w:r>
          </w:p>
        </w:tc>
        <w:tc>
          <w:tcPr>
            <w:tcW w:w="2268" w:type="dxa"/>
            <w:shd w:val="clear" w:color="auto" w:fill="auto"/>
          </w:tcPr>
          <w:p w:rsidR="00623D38" w:rsidRPr="00C00F0A" w:rsidRDefault="00623D3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0A">
              <w:rPr>
                <w:rFonts w:ascii="Times New Roman" w:hAnsi="Times New Roman" w:cs="Times New Roman"/>
                <w:b/>
                <w:sz w:val="24"/>
                <w:szCs w:val="24"/>
              </w:rPr>
              <w:t>ЕГН/ЛН на кандидата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ИВАНОВ СТОЕВ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DA67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 ТАНЕВ КАЛАПАНКОВ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sz w:val="24"/>
                <w:szCs w:val="24"/>
              </w:rPr>
              <w:t>МИЛКО ГЕНОВ САРАФОВ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sz w:val="24"/>
                <w:szCs w:val="24"/>
              </w:rPr>
              <w:t>НЕВЕНА ЙОСИФОВА ПРОДАНСКА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ДИЧО СТОЙКОВ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МИХАЙЛОВ ШИШКОВ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sz w:val="24"/>
                <w:szCs w:val="24"/>
              </w:rPr>
              <w:t>ГЕРГАНА ЗДРАВКОВА ГЛЕДАЧЕВА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ПРОДАН КОЛЕВ МАЛЕШКОВ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ЖЕКО СТОЕВ КАЛЧЕВ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МИНЧЕВ КАЛПОШАНОВ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ВЕСКА АНДРЕЕВА ЧЕКОВА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НАНЬО РАДНЕВ МАНОЛОВ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623D38" w:rsidRPr="00F80900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D38" w:rsidRPr="00F80900" w:rsidRDefault="00623D38" w:rsidP="00623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ЕНЧО МАРИНОВ КОЛЕВ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8" w:rsidRDefault="00623D38" w:rsidP="00623D38">
            <w:pPr>
              <w:jc w:val="center"/>
            </w:pPr>
            <w:r w:rsidRPr="00B01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623D38" w:rsidRPr="00F80900" w:rsidRDefault="00623D38" w:rsidP="00623D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09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0F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Издава удостоверения за регистрация на горепосочените кандидати съгласно Приложение № 68-МИ от изборните книжа.</w:t>
      </w:r>
    </w:p>
    <w:p w:rsidR="00623D38" w:rsidRPr="00C00F0A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9E770C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7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23D38" w:rsidRPr="009E770C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9E770C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77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623D38" w:rsidRPr="00774440" w:rsidRDefault="00C40EBD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6" w:history="1">
        <w:r w:rsidR="00623D38" w:rsidRPr="00934FEB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022-МИ/13.09.2019</w:t>
        </w:r>
      </w:hyperlink>
    </w:p>
    <w:p w:rsidR="00987EF7" w:rsidRPr="005E136B" w:rsidRDefault="00987EF7" w:rsidP="005E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17"/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девета</w:t>
      </w:r>
      <w:r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дневния ред докладва Нина Шопова – председател ОИК.</w:t>
      </w:r>
    </w:p>
    <w:p w:rsidR="005E136B" w:rsidRPr="005E136B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Госпожа Шопова </w:t>
      </w:r>
      <w:r w:rsidR="005E13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зачете заявление </w:t>
      </w:r>
      <w:r w:rsidR="00DE4545"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листа</w:t>
      </w:r>
      <w:r w:rsidR="00DE4545"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="00DE4545"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DE4545"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Брезово, издигнати от </w:t>
      </w:r>
      <w:r w:rsidR="00DE45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="00DE4545"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“БСП за България”, за участие в изборите за общински съветници и кметове в Община Брезово на 27 октомври 2019г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DE4545" w:rsidRPr="00BA3E04" w:rsidTr="00DE4545">
        <w:tc>
          <w:tcPr>
            <w:tcW w:w="4463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07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9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7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263"/>
        </w:trPr>
        <w:tc>
          <w:tcPr>
            <w:tcW w:w="4463" w:type="dxa"/>
          </w:tcPr>
          <w:p w:rsidR="00DE4545" w:rsidRPr="00BA3E04" w:rsidRDefault="00DE4545" w:rsidP="00DE45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BA3E04" w:rsidRDefault="00DE4545" w:rsidP="00DE4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Pr="00142DDA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E4545" w:rsidRPr="00BA3E04" w:rsidTr="00DE4545">
        <w:trPr>
          <w:trHeight w:val="335"/>
        </w:trPr>
        <w:tc>
          <w:tcPr>
            <w:tcW w:w="4463" w:type="dxa"/>
          </w:tcPr>
          <w:p w:rsidR="00DE4545" w:rsidRDefault="00DE4545" w:rsidP="00DE454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DE4545" w:rsidRPr="00BA3E04" w:rsidRDefault="00DE4545" w:rsidP="00DE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4545" w:rsidRDefault="00DE4545" w:rsidP="00DE4545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2C58B6" w:rsidRPr="00FA7CAB" w:rsidRDefault="002C58B6" w:rsidP="002C58B6">
      <w:pPr>
        <w:pStyle w:val="1"/>
        <w:jc w:val="center"/>
        <w:rPr>
          <w:sz w:val="29"/>
          <w:szCs w:val="29"/>
        </w:rPr>
      </w:pPr>
    </w:p>
    <w:p w:rsidR="00623D38" w:rsidRPr="00FA7CAB" w:rsidRDefault="00623D38" w:rsidP="00623D38">
      <w:pPr>
        <w:pStyle w:val="1"/>
        <w:jc w:val="center"/>
        <w:rPr>
          <w:sz w:val="29"/>
          <w:szCs w:val="29"/>
        </w:rPr>
      </w:pPr>
      <w:r w:rsidRPr="00FA7CAB">
        <w:rPr>
          <w:sz w:val="29"/>
          <w:szCs w:val="29"/>
        </w:rPr>
        <w:t>РЕШЕНИЕ</w:t>
      </w:r>
      <w:r w:rsidRPr="00FA7CAB">
        <w:rPr>
          <w:sz w:val="29"/>
          <w:szCs w:val="29"/>
        </w:rPr>
        <w:br/>
        <w:t>№ 062-МИ</w:t>
      </w:r>
      <w:r w:rsidRPr="00FA7CAB">
        <w:rPr>
          <w:sz w:val="29"/>
          <w:szCs w:val="29"/>
        </w:rPr>
        <w:br/>
        <w:t>Брезово, 24.09.2019</w:t>
      </w:r>
    </w:p>
    <w:p w:rsidR="00623D38" w:rsidRPr="00FA7CAB" w:rsidRDefault="00623D38" w:rsidP="00623D38">
      <w:pPr>
        <w:pStyle w:val="1"/>
        <w:jc w:val="center"/>
        <w:rPr>
          <w:sz w:val="29"/>
          <w:szCs w:val="29"/>
        </w:rPr>
      </w:pP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листа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Брезово,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“БСП за България”, за участие в изборите за общински съветници и кметове в Община Брезово на 27 октомври 2019г.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</w:t>
      </w:r>
      <w:r w:rsidRPr="00FA7CAB">
        <w:rPr>
          <w:rFonts w:ascii="Times New Roman" w:hAnsi="Times New Roman" w:cs="Times New Roman"/>
        </w:rPr>
        <w:t xml:space="preserve"> 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“БСП за България”, регистрирана за участие в изборите за общински съветници и кметове в Община Брезово на 27 октомври 2019г. с решение на ОИК-Брезово </w:t>
      </w:r>
      <w:r w:rsidRPr="00CF3D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24 от 13.09.2019г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за регистриране на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кандидати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издигнати от</w:t>
      </w:r>
      <w:r w:rsidRPr="00FA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КП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“БСП за България”,  за участие в изборите за 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следните кметства в Община Брезово: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Борец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Дрангово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Стрелци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Чоба.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Галин Неделчев Дурев, ЕГН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**********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като</w:t>
      </w:r>
      <w:r w:rsidRPr="00FA7CA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FA7C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пълномощник на 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коалиция от</w:t>
      </w:r>
      <w:r w:rsidRPr="00FA7C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партии 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>“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БСП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 xml:space="preserve"> 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за България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>”</w:t>
      </w:r>
      <w:r w:rsidRPr="00FA7C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Pr="002D2B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от Корнелия Петрова Нинова, ЕГН</w:t>
      </w:r>
      <w:r w:rsidRPr="002D2B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 w:rsidRPr="002D2B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2D2B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пълномощно изх. № ИНС-215</w:t>
      </w:r>
      <w:r w:rsidRPr="002D2B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Pr="002D2B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10.09.2019г</w:t>
      </w:r>
      <w:r w:rsidRPr="00FA7C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 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Същото е  заведено под № 4 във Входящия регистър на ОИК за кандидатите за кмет на кметство.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   </w:t>
      </w:r>
    </w:p>
    <w:p w:rsidR="00623D38" w:rsidRPr="00FA7CAB" w:rsidRDefault="00623D38" w:rsidP="00623D38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от  кандидатите по образец – 3 бр.;</w:t>
      </w:r>
    </w:p>
    <w:p w:rsidR="00623D38" w:rsidRPr="00FA7CAB" w:rsidRDefault="00623D38" w:rsidP="00623D38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Заверено  /вярно с оригинала/ от Галин Неделчев Дурев, копие  на пълномощно № </w:t>
      </w:r>
      <w:r w:rsidRPr="00FA7CA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ИНС-215</w:t>
      </w:r>
      <w:r w:rsidRPr="00FA7CAB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10.09.2019г. от Корнелия Петрова Нинова, ЕГН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**********</w:t>
      </w: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23D38" w:rsidRPr="00FA7CAB" w:rsidRDefault="00623D38" w:rsidP="00623D3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коалиция от партии “БСП за България”, за участие в изборите за общински съветници и кметове,  насрочени за 27 октомври 2019 г.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т.14 във връзка с чл.414, ал.3 от Изборния кодекс, Общинска избирателна комисия Брезово.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3D38" w:rsidRPr="00623D38" w:rsidRDefault="00623D38" w:rsidP="00623D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23D38" w:rsidRPr="00972A71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1190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 кандидатска листа за КМЕТОВЕ НА КМЕТСТВА в Община Брезово, издигнати от</w:t>
      </w:r>
      <w:r>
        <w:rPr>
          <w:rStyle w:val="ac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“БСП за България”, </w:t>
      </w:r>
      <w:r w:rsidRPr="00972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кметове,  насрочени за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1.ТОДОР ТАНЕВ ТОДОРОВ,  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  за   КМЕТ НА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БОРЕЦ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;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2.ГАНКА ДИМИТРОВА МИНЧЕВА,  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  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  за   КМЕТ НА КМЕТСТВО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ДРАНГОВО;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3.ВЕСКА ДИМИТРОВА СТЕФАНОВА,  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КМЕТ НА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СТРЕЛЦИ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;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4.ГИНКА ГЕНЧЕВА АБУШЕВА,  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КМЕТ НА КМЕТСТВО </w:t>
      </w:r>
      <w:r w:rsidRPr="00FA7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ЧОБА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623D38" w:rsidRPr="000F649E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64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68-МИ от изборните книжа.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C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     </w:t>
      </w: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FA7CA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7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Свързани решения:</w:t>
      </w:r>
    </w:p>
    <w:p w:rsidR="00623D38" w:rsidRPr="00FA7CAB" w:rsidRDefault="00C40EBD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7" w:history="1">
        <w:r w:rsidR="00623D38" w:rsidRPr="00CF3D2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024-МИ/13.09.2019</w:t>
        </w:r>
      </w:hyperlink>
    </w:p>
    <w:p w:rsidR="00DF0919" w:rsidRDefault="003B1953" w:rsidP="00DF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десета</w:t>
      </w:r>
      <w:r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3B1953" w:rsidRPr="00F53036" w:rsidRDefault="003B1953" w:rsidP="003B1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 w:rsidR="002C58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зачете заявление за 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</w:rPr>
        <w:t xml:space="preserve">регистриране на кандидат за КМЕТ на община Брезово, предложен от коалиция от партии 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  <w:lang w:val="en-US"/>
        </w:rPr>
        <w:t>“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</w:rPr>
        <w:t>БСП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</w:rPr>
        <w:t>за България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  <w:lang w:val="en-US"/>
        </w:rPr>
        <w:t>”</w:t>
      </w:r>
      <w:r w:rsidR="002C58B6" w:rsidRPr="007C06D3">
        <w:rPr>
          <w:rFonts w:ascii="Times New Roman" w:hAnsi="Times New Roman" w:cs="Times New Roman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 г. в община Брезово</w:t>
      </w:r>
      <w:r w:rsidR="001F1213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3B1953" w:rsidRDefault="003B1953" w:rsidP="003B1953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F1213" w:rsidRPr="00BA3E04" w:rsidTr="00623D38">
        <w:tc>
          <w:tcPr>
            <w:tcW w:w="4463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9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Михаила Маринова Чоновска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BA3E04" w:rsidRDefault="001F1213" w:rsidP="00623D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142DDA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F1213" w:rsidRDefault="001F1213" w:rsidP="001F1213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623D38" w:rsidRDefault="00623D38" w:rsidP="00623D3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063-МИ</w:t>
      </w:r>
      <w:r>
        <w:rPr>
          <w:sz w:val="29"/>
          <w:szCs w:val="29"/>
        </w:rPr>
        <w:br/>
        <w:t>Брезово, 24.09.2019</w:t>
      </w:r>
    </w:p>
    <w:p w:rsidR="00623D38" w:rsidRPr="00067301" w:rsidRDefault="00623D38" w:rsidP="00623D3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67301">
        <w:rPr>
          <w:rFonts w:ascii="Helvetica" w:hAnsi="Helvetica" w:cs="Helvetica"/>
          <w:color w:val="333333"/>
          <w:sz w:val="21"/>
          <w:szCs w:val="21"/>
        </w:rPr>
        <w:t xml:space="preserve">ОТНОСНО: регистриране на кандидат за КМЕТ на община </w:t>
      </w:r>
      <w:r>
        <w:rPr>
          <w:rFonts w:ascii="Helvetica" w:hAnsi="Helvetica" w:cs="Helvetica"/>
          <w:color w:val="333333"/>
          <w:sz w:val="21"/>
          <w:szCs w:val="21"/>
        </w:rPr>
        <w:t>Брезово</w:t>
      </w:r>
      <w:r w:rsidRPr="00067301">
        <w:rPr>
          <w:rFonts w:ascii="Helvetica" w:hAnsi="Helvetica" w:cs="Helvetica"/>
          <w:color w:val="333333"/>
          <w:sz w:val="21"/>
          <w:szCs w:val="21"/>
        </w:rPr>
        <w:t xml:space="preserve">, предложен </w:t>
      </w:r>
      <w:r>
        <w:rPr>
          <w:rFonts w:ascii="Helvetica" w:hAnsi="Helvetica" w:cs="Helvetica"/>
          <w:color w:val="333333"/>
          <w:sz w:val="21"/>
          <w:szCs w:val="21"/>
        </w:rPr>
        <w:t xml:space="preserve">от коалиция от </w:t>
      </w:r>
      <w:r w:rsidRPr="00F73411">
        <w:rPr>
          <w:rFonts w:ascii="Helvetica" w:hAnsi="Helvetica" w:cs="Helvetica"/>
          <w:color w:val="333333"/>
          <w:sz w:val="21"/>
          <w:szCs w:val="21"/>
        </w:rPr>
        <w:t>партии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“</w:t>
      </w:r>
      <w:r>
        <w:rPr>
          <w:rFonts w:ascii="Helvetica" w:hAnsi="Helvetica" w:cs="Helvetica"/>
          <w:color w:val="333333"/>
          <w:sz w:val="21"/>
          <w:szCs w:val="21"/>
        </w:rPr>
        <w:t>БСП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България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67301">
        <w:rPr>
          <w:rFonts w:ascii="Helvetica" w:hAnsi="Helvetica" w:cs="Helvetica"/>
          <w:color w:val="333333"/>
          <w:sz w:val="21"/>
          <w:szCs w:val="21"/>
        </w:rPr>
        <w:t xml:space="preserve">за участие в изборите за общински съветници и за кметове на 27 октомври 2019 г. в община </w:t>
      </w:r>
      <w:r>
        <w:rPr>
          <w:rFonts w:ascii="Helvetica" w:hAnsi="Helvetica" w:cs="Helvetica"/>
          <w:color w:val="333333"/>
          <w:sz w:val="21"/>
          <w:szCs w:val="21"/>
        </w:rPr>
        <w:t>Брезово</w:t>
      </w:r>
      <w:r w:rsidRPr="00067301">
        <w:rPr>
          <w:rFonts w:ascii="Helvetica" w:hAnsi="Helvetica" w:cs="Helvetica"/>
          <w:color w:val="333333"/>
          <w:sz w:val="21"/>
          <w:szCs w:val="21"/>
        </w:rPr>
        <w:t>.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Общинска 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4F3CC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Брезово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предложение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.09.2019г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50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часа, във входящия регистър за кмет на община,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Галин Неделчев Дурев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r w:rsidRPr="00150A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пълномощник на </w:t>
      </w:r>
      <w:r w:rsidRPr="006657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коалици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я</w:t>
      </w:r>
      <w:r w:rsidRPr="006657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734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партии </w:t>
      </w:r>
      <w:r w:rsidRPr="00F734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“</w:t>
      </w:r>
      <w:r w:rsidRPr="00F734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БСП</w:t>
      </w:r>
      <w:r w:rsidRPr="00F734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 xml:space="preserve"> </w:t>
      </w:r>
      <w:r w:rsidRPr="00F734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България</w:t>
      </w:r>
      <w:r w:rsidRPr="00F734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”</w:t>
      </w:r>
      <w:r w:rsidRPr="000F54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 от Корнелия Петрова Нинова, ЕГН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**********</w:t>
      </w:r>
      <w:r w:rsidRPr="000F54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изх. </w:t>
      </w:r>
      <w:r w:rsidRPr="00BA75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ИНС-215</w:t>
      </w:r>
      <w:r w:rsidRPr="00BA756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10.09.2019г.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искане за регистриране на кандидат за участие в изборите за </w:t>
      </w: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Брезово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Брезово</w:t>
      </w: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при произвеждане на изборите за общински съветници и за кметове на 27 октомври 2019 г. (Приложение № 63 -МИ от  изборните книжа).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от </w:t>
      </w:r>
      <w:r w:rsidRPr="00F734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България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”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 регистрирана за участие в изборите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Брезово 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27 октомври 2019 г., с Решение </w:t>
      </w:r>
      <w:r w:rsidRPr="008F5B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№023-МИ/13.09.2019 г.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избирателна комисия-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Брезово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23D38" w:rsidRPr="00067301" w:rsidRDefault="00623D38" w:rsidP="00623D3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2019г. ( Приложение № 63-МИ)</w:t>
      </w:r>
    </w:p>
    <w:p w:rsidR="00623D38" w:rsidRDefault="00623D38" w:rsidP="00623D3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по чл. 414, ал. 1, т. 3 във вр. с чл. 397, ал. 1 и чл. 413, ал. 2, 3 и </w:t>
      </w:r>
      <w:r w:rsidRPr="00067301">
        <w:rPr>
          <w:rFonts w:ascii="Helvetica" w:eastAsia="Times New Roman" w:hAnsi="Helvetica" w:cs="Helvetica"/>
          <w:strike/>
          <w:color w:val="333333"/>
          <w:sz w:val="21"/>
          <w:szCs w:val="21"/>
          <w:lang w:eastAsia="bg-BG"/>
        </w:rPr>
        <w:t>4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Изборния кодекс;</w:t>
      </w:r>
    </w:p>
    <w:p w:rsidR="00623D38" w:rsidRPr="00BA7569" w:rsidRDefault="00623D38" w:rsidP="00623D38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Заверено  /вярно с оригинала/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Галин Неделчев Дурев,</w:t>
      </w: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копие  на пълномощно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ИНС-215</w:t>
      </w:r>
      <w:r w:rsidRPr="00BA756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/</w:t>
      </w: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.2019г.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Корнелия Петрова Нинова</w:t>
      </w: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Pr="00407F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**********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23D38" w:rsidRPr="001E38A5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38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Брезово, извърши проверка на представените документи и установи, че същите отговарят на особените изисквания на чл.414, ал. 1, т. 1 и 3 от Изборния кодекс (ИК).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38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Брезово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3D38" w:rsidRPr="00C866BA" w:rsidRDefault="00623D38" w:rsidP="00623D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C866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ОБЯВЯВА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Калин Танев Калапанков</w:t>
      </w: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ЕГН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:</w:t>
      </w: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**********</w:t>
      </w:r>
      <w:r w:rsidRPr="00067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за кандидат за Кмет на община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Брезово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издигнат от</w:t>
      </w:r>
      <w:r w:rsidRPr="004948E5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от </w:t>
      </w:r>
      <w:r w:rsidRPr="00F734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България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”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 участие в изборите за общински съветници и за кметове на 27 октомври 2019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Брезово.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Издава </w:t>
      </w:r>
      <w:r w:rsidRPr="001E38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удостоверения за регистрация на горепосочените кандидати</w:t>
      </w: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съгласно Приложение № 68-МИ от изборните книжа.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23D38" w:rsidRPr="00067301" w:rsidRDefault="00623D38" w:rsidP="00623D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73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Свързани решения:</w:t>
      </w:r>
    </w:p>
    <w:p w:rsidR="00623D38" w:rsidRPr="00774440" w:rsidRDefault="00C40EBD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hyperlink r:id="rId18" w:history="1">
        <w:r w:rsidR="00623D38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023-МИ/13.09.2019</w:t>
        </w:r>
      </w:hyperlink>
    </w:p>
    <w:p w:rsidR="0075725B" w:rsidRDefault="003B1953" w:rsidP="0075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757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75725B"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единадесета точка</w:t>
      </w:r>
      <w:r w:rsidR="00757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DF0919" w:rsidRPr="001F1213" w:rsidRDefault="0075725B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>
        <w:rPr>
          <w:rFonts w:ascii="Times New Roman" w:hAnsi="Times New Roman" w:cs="Times New Roman"/>
          <w:sz w:val="24"/>
          <w:szCs w:val="24"/>
        </w:rPr>
        <w:t xml:space="preserve">зачете </w:t>
      </w:r>
      <w:r w:rsidR="001F12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="001F1213" w:rsidRPr="001F12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1F1213" w:rsidRPr="001F1213">
        <w:rPr>
          <w:rFonts w:ascii="Times New Roman" w:hAnsi="Times New Roman" w:cs="Times New Roman"/>
          <w:color w:val="333333"/>
        </w:rPr>
        <w:t>Регистрация на кандидатска листа за КМЕТ на община Брезово, предложен от Партия ВОЛЯ за участие в изборите за общински съветници и за кметове на 27 октомври 2019 г. в община Брезово</w:t>
      </w:r>
    </w:p>
    <w:p w:rsidR="003B1953" w:rsidRDefault="003B1953" w:rsidP="003B1953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F1213" w:rsidRPr="00BA3E04" w:rsidTr="00623D38">
        <w:tc>
          <w:tcPr>
            <w:tcW w:w="4463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9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BA3E04" w:rsidRDefault="001F1213" w:rsidP="00623D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142DDA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Радостина Радкова Рубашка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F1213" w:rsidRDefault="001F1213" w:rsidP="001F1213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623D38" w:rsidRDefault="00623D38" w:rsidP="00623D3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064-МИ</w:t>
      </w:r>
      <w:r>
        <w:rPr>
          <w:sz w:val="29"/>
          <w:szCs w:val="29"/>
        </w:rPr>
        <w:br/>
        <w:t>Брезово, 24.09.2019</w:t>
      </w:r>
    </w:p>
    <w:p w:rsidR="00623D38" w:rsidRPr="00B87EA0" w:rsidRDefault="00623D38" w:rsidP="00623D3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7EA0">
        <w:rPr>
          <w:color w:val="333333"/>
        </w:rPr>
        <w:t xml:space="preserve">ОТНОСНО: </w:t>
      </w:r>
      <w:r>
        <w:rPr>
          <w:color w:val="333333"/>
        </w:rPr>
        <w:t>Регистрация</w:t>
      </w:r>
      <w:r w:rsidRPr="00B87EA0">
        <w:rPr>
          <w:color w:val="333333"/>
        </w:rPr>
        <w:t xml:space="preserve"> на кандидат</w:t>
      </w:r>
      <w:r>
        <w:rPr>
          <w:color w:val="333333"/>
        </w:rPr>
        <w:t>ска листа</w:t>
      </w:r>
      <w:r w:rsidRPr="00B87EA0">
        <w:rPr>
          <w:color w:val="333333"/>
        </w:rPr>
        <w:t xml:space="preserve"> за КМЕТ на община Брезово, предложен от Партия ВОЛЯ за участие в изборите за общински съветници и за кметове на 27 октомври 2019 г. в община Брезово.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Pr="00B87EA0">
        <w:rPr>
          <w:rFonts w:ascii="Times New Roman" w:hAnsi="Times New Roman" w:cs="Times New Roman"/>
          <w:color w:val="333333"/>
          <w:sz w:val="24"/>
          <w:szCs w:val="24"/>
        </w:rPr>
        <w:t xml:space="preserve"> Брезово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4/23.09.2019г в 13:01 часа, във входящия регистър за кмет на община, от Красимир Живков Станков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, преупълномощен от Полина Цветославова Цанкова-Христова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упълномощена от Веселин Найденов Марешки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пълномощно от 06.08.2019г.на РС Варна с рег.№3065 , с искане за регистриране на кандидат за участие в изборите за </w:t>
      </w: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 Брезово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Брезово</w:t>
      </w: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произвеждане на изборите за общински съветници и за кметове на 27 октомври 2019 г. (Приложение № 63 -МИ от  изборните книжа).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Политическа партия “ВОЛЯ“.”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регистрирана за участие в изборите за кмет на община Брезово на 27 октомври 2019 г., с Решение № 025-МИ/13.09.2019г.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изм. и доп. с решение №047-МИ/16.09.2019г.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23D38" w:rsidRPr="00B87EA0" w:rsidRDefault="00623D38" w:rsidP="00623D3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2019г. ( Приложение № 63-МИ)</w:t>
      </w:r>
    </w:p>
    <w:p w:rsidR="00623D38" w:rsidRPr="00B87EA0" w:rsidRDefault="00623D38" w:rsidP="00623D3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по чл. 414, ал. 1, т. 3 във вр. с чл. 397, ал. 1 и чл. 413, ал. 2, 3 и </w:t>
      </w:r>
      <w:r w:rsidRPr="00B87EA0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bg-BG"/>
        </w:rPr>
        <w:t>4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кодекс;</w:t>
      </w:r>
    </w:p>
    <w:p w:rsidR="00623D38" w:rsidRPr="00B87EA0" w:rsidRDefault="00623D38" w:rsidP="00623D38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  на пълномощно рег. № 3065/06.08.2019г. на РС Варна, с упълномощител Веселин Найденов Марешки-председател и представляващ Политическа партия “ВОЛЯ“.</w:t>
      </w:r>
    </w:p>
    <w:p w:rsidR="00623D38" w:rsidRPr="00B87EA0" w:rsidRDefault="00623D38" w:rsidP="00623D38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 от пълномощно подписано от Полина Цветославова Цанкова-Христова.</w:t>
      </w:r>
    </w:p>
    <w:p w:rsidR="00623D38" w:rsidRPr="00757B2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B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извърши проверка на представените документи и установи, че същите отговарят на изискванията на чл.414, ал. 1, т. 1 и 3 от Изборния кодекс (ИК).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B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Общинската избирателна комисия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B87EA0" w:rsidRDefault="00623D38" w:rsidP="00623D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за кмет на община Брезово с</w:t>
      </w: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Филип Иванов Георгиев, ЕГН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</w:t>
      </w:r>
      <w:r w:rsidRPr="00B87EA0">
        <w:rPr>
          <w:rFonts w:ascii="Times New Roman" w:hAnsi="Times New Roman" w:cs="Times New Roman"/>
          <w:sz w:val="24"/>
          <w:szCs w:val="24"/>
        </w:rPr>
        <w:t xml:space="preserve">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ВОЛЯ за участие в изборите за общински съветници и за кметове на 27 октомври 2019 г. в община Брезово.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пред Централната избирателна комисия по реда на чл. 88 от ИК.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623D38" w:rsidRDefault="00C40EBD" w:rsidP="00623D38">
      <w:pPr>
        <w:shd w:val="clear" w:color="auto" w:fill="FFFFFF"/>
        <w:spacing w:after="15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9" w:history="1">
        <w:r w:rsidR="00623D38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</w:t>
        </w:r>
        <w:r w:rsidR="00623D38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5</w:t>
        </w:r>
        <w:r w:rsidR="00623D38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-МИ/13.09.2019</w:t>
        </w:r>
      </w:hyperlink>
    </w:p>
    <w:p w:rsidR="00623D38" w:rsidRPr="0077444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№047-МИ/16.09.2019г.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725B" w:rsidRDefault="0075725B" w:rsidP="0075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дванадесета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023660" w:rsidRDefault="0075725B" w:rsidP="001F12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 w:rsidR="00F5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зачете </w:t>
      </w:r>
      <w:r w:rsidR="001F1213" w:rsidRPr="001F12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</w:t>
      </w:r>
      <w:r w:rsidR="001F1213" w:rsidRPr="001F1213">
        <w:rPr>
          <w:rFonts w:ascii="Times New Roman" w:hAnsi="Times New Roman" w:cs="Times New Roman"/>
          <w:color w:val="333333"/>
        </w:rPr>
        <w:t>Регистрация на кандидатска листа за ОБЩИНСКИ СЪВЕТНИЦИ на община Брезово, предложен от Партия ВОЛЯ за участие в изборите за общински съветници и за кметове на 27 октомври 2019 г. в община Брезово</w:t>
      </w:r>
    </w:p>
    <w:p w:rsidR="00023660" w:rsidRDefault="00023660" w:rsidP="00023660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F1213" w:rsidRPr="00BA3E04" w:rsidTr="00623D38">
        <w:tc>
          <w:tcPr>
            <w:tcW w:w="4463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9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BA3E04" w:rsidRDefault="001F1213" w:rsidP="00623D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142DDA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Никола Атанасов Коцелов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F1213" w:rsidRDefault="001F1213" w:rsidP="001F1213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623D38" w:rsidRDefault="00623D38" w:rsidP="00623D38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065-МИ</w:t>
      </w:r>
      <w:r>
        <w:rPr>
          <w:sz w:val="29"/>
          <w:szCs w:val="29"/>
        </w:rPr>
        <w:br/>
        <w:t>Брезово, 24.09.2019</w:t>
      </w:r>
    </w:p>
    <w:p w:rsidR="00623D38" w:rsidRPr="00B87EA0" w:rsidRDefault="00623D38" w:rsidP="00623D3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7EA0">
        <w:rPr>
          <w:color w:val="333333"/>
        </w:rPr>
        <w:t xml:space="preserve">ОТНОСНО: </w:t>
      </w:r>
      <w:r>
        <w:rPr>
          <w:color w:val="333333"/>
        </w:rPr>
        <w:t>Регистрация</w:t>
      </w:r>
      <w:r w:rsidRPr="00B87EA0">
        <w:rPr>
          <w:color w:val="333333"/>
        </w:rPr>
        <w:t xml:space="preserve"> на кандидат</w:t>
      </w:r>
      <w:r>
        <w:rPr>
          <w:color w:val="333333"/>
        </w:rPr>
        <w:t>ска листа</w:t>
      </w:r>
      <w:r w:rsidRPr="00B87EA0">
        <w:rPr>
          <w:color w:val="333333"/>
        </w:rPr>
        <w:t xml:space="preserve"> за </w:t>
      </w:r>
      <w:r>
        <w:rPr>
          <w:color w:val="333333"/>
        </w:rPr>
        <w:t>ОБЩИНСКИ СЪВЕТНИЦИ</w:t>
      </w:r>
      <w:r w:rsidRPr="00B87EA0">
        <w:rPr>
          <w:color w:val="333333"/>
        </w:rPr>
        <w:t xml:space="preserve"> на община Брезово, предложен от Партия ВОЛЯ за участие в изборите за общински съветници и за кметове на 27 октомври 2019 г. в община Брезово.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е постъпило предложение с вх. № 4/23.09.2019г в 13:1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 във входящия регистър за кмет на община, от Красимир Живков Станков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преупълномощен от Полина Цветославова Цанкова-Христова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упълномощена от Веселин Найденов Марешки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пълномощно от 06.08.2019г.на РС Варна с рег.№3065 , с искане за регистриране на кандидат за участие в изборите за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в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Брезово при произвеждане на изборите за общински съветници и за кметове на 27 октомври 2019 г. (Приложение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-МИ от  изборните книжа).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Политическа партия “ВОЛЯ“.”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регистрирана за участие в изборите за кмет на община Брезово на 27 октомври 2019 г., с Решение № 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-МИ/13.09.2019г.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изм. и доп. с решение №048-МИ/16.09.2019г.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23D38" w:rsidRPr="00B87EA0" w:rsidRDefault="00623D38" w:rsidP="00623D3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за регистрация на кандидатска листа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2019г. ( Приложение № 63-МИ)</w:t>
      </w:r>
    </w:p>
    <w:p w:rsidR="00623D38" w:rsidRPr="00B87EA0" w:rsidRDefault="00623D38" w:rsidP="00623D3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по образец /Приложение № 65 – МИ от изборните книжа/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всеки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кандидат, че е съгласен да бъде регистриран от предложилата го партия и че отговаря на условията по чл. 414, ал. 1, т. 3 във вр. с чл. 397, ал. 1 и чл. 413, ал. 2, 3 и </w:t>
      </w:r>
      <w:r w:rsidRPr="00B87EA0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bg-BG"/>
        </w:rPr>
        <w:t>4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кодекс;</w:t>
      </w:r>
    </w:p>
    <w:p w:rsidR="00623D38" w:rsidRPr="00B87EA0" w:rsidRDefault="00623D38" w:rsidP="00623D38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  на пълномощно рег. № 3065/06.08.2019г. на РС Варна, с упълномощител Веселин Найденов Марешки-председател и представляващ Политическа партия “ВОЛЯ“.</w:t>
      </w:r>
    </w:p>
    <w:p w:rsidR="00623D38" w:rsidRPr="00B87EA0" w:rsidRDefault="00623D38" w:rsidP="00623D38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 от пълномощно подписано от Полина Цветославова Цанкова-Христова.</w:t>
      </w:r>
    </w:p>
    <w:p w:rsidR="00623D38" w:rsidRPr="00757B2B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B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извърши проверка на представените документи и установи, че същите отговарят на изискванията на чл.414, ал. 1, т. 1 и 3 от Изборния кодекс (ИК).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B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Общинската избирателна комисия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B87EA0" w:rsidRDefault="00623D38" w:rsidP="00623D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за общински съветници на община Брезово, издигнати от </w:t>
      </w:r>
      <w:r w:rsidRPr="00B87EA0">
        <w:rPr>
          <w:color w:val="333333"/>
        </w:rPr>
        <w:t xml:space="preserve">Партия ВОЛЯ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23D38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387"/>
        <w:gridCol w:w="2268"/>
      </w:tblGrid>
      <w:tr w:rsidR="00623D38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color w:val="333333"/>
                <w:sz w:val="24"/>
                <w:szCs w:val="24"/>
                <w:shd w:val="clear" w:color="auto" w:fill="FFFFFF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 , бащино и фамилно име на кандидата за общински съветник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ЕГН/ЛН на кандидата</w:t>
            </w:r>
          </w:p>
        </w:tc>
      </w:tr>
      <w:tr w:rsidR="00623D38" w:rsidTr="00623D38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Иванов Георгиев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Pr="00F2409D" w:rsidRDefault="00623D38" w:rsidP="0062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23D38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Михайлов Михайлов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jc w:val="center"/>
            </w:pPr>
            <w:r w:rsidRPr="0074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23D38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Димитрова Шуменска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jc w:val="center"/>
            </w:pPr>
            <w:r w:rsidRPr="0074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23D38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Тотка Денева Дишлиева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jc w:val="center"/>
            </w:pPr>
            <w:r w:rsidRPr="0074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23D38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Борисова Сулакова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jc w:val="center"/>
            </w:pPr>
            <w:r w:rsidRPr="0074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23D38" w:rsidTr="00623D38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8" w:rsidRDefault="00623D38" w:rsidP="00623D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 Ангелов Маринов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8" w:rsidRDefault="00623D38" w:rsidP="00623D38">
            <w:pPr>
              <w:jc w:val="center"/>
            </w:pPr>
            <w:r w:rsidRPr="0074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пред Централната избирателна комисия по реда на чл. 88 от ИК.</w:t>
      </w: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3D38" w:rsidRPr="00B87EA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623D38" w:rsidRDefault="00C40EBD" w:rsidP="00623D38">
      <w:pPr>
        <w:shd w:val="clear" w:color="auto" w:fill="FFFFFF"/>
        <w:spacing w:after="15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0" w:history="1">
        <w:r w:rsidR="00623D38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</w:t>
        </w:r>
        <w:r w:rsidR="00623D38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6</w:t>
        </w:r>
        <w:r w:rsidR="00623D38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-МИ/13.09.2019</w:t>
        </w:r>
      </w:hyperlink>
    </w:p>
    <w:p w:rsidR="00623D38" w:rsidRPr="00774440" w:rsidRDefault="00623D38" w:rsidP="00623D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048-МИ/16.09.2019</w:t>
      </w:r>
    </w:p>
    <w:p w:rsidR="00023660" w:rsidRDefault="00023660" w:rsidP="00023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F53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тринадесета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042C42" w:rsidRPr="00F53036" w:rsidRDefault="00023660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 w:rsidR="00F53036">
        <w:rPr>
          <w:rFonts w:ascii="Times New Roman" w:hAnsi="Times New Roman" w:cs="Times New Roman"/>
          <w:iCs/>
          <w:sz w:val="24"/>
          <w:szCs w:val="24"/>
        </w:rPr>
        <w:t xml:space="preserve">зачете </w:t>
      </w:r>
      <w:r w:rsidR="001F1213">
        <w:rPr>
          <w:rFonts w:ascii="Times New Roman" w:hAnsi="Times New Roman" w:cs="Times New Roman"/>
          <w:iCs/>
          <w:sz w:val="24"/>
          <w:szCs w:val="24"/>
        </w:rPr>
        <w:t xml:space="preserve">заявление </w:t>
      </w:r>
      <w:r w:rsidR="001F1213" w:rsidRPr="001F1213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1F1213" w:rsidRPr="001F1213">
        <w:rPr>
          <w:rFonts w:ascii="Times New Roman" w:hAnsi="Times New Roman" w:cs="Times New Roman"/>
          <w:color w:val="333333"/>
        </w:rPr>
        <w:t>Регистрация на кандидатска листа за Кметове на кметства на община Брезово, предложени от Партия ВОЛЯ за участие в изборите за общински съветници и за кметове на 27 октомври 2019 г. в община Брезово</w:t>
      </w:r>
    </w:p>
    <w:p w:rsidR="00042C42" w:rsidRDefault="00042C42" w:rsidP="00F53036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1F1213" w:rsidRPr="00BA3E04" w:rsidTr="00623D38">
        <w:tc>
          <w:tcPr>
            <w:tcW w:w="4463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lastRenderedPageBreak/>
              <w:t>Нина Генчева Шопова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07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9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7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263"/>
        </w:trPr>
        <w:tc>
          <w:tcPr>
            <w:tcW w:w="4463" w:type="dxa"/>
          </w:tcPr>
          <w:p w:rsidR="001F1213" w:rsidRPr="00BA3E04" w:rsidRDefault="001F1213" w:rsidP="00623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BA3E04" w:rsidRDefault="001F1213" w:rsidP="00623D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Pr="00142DDA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1213" w:rsidRPr="00BA3E04" w:rsidTr="00623D38">
        <w:trPr>
          <w:trHeight w:val="335"/>
        </w:trPr>
        <w:tc>
          <w:tcPr>
            <w:tcW w:w="4463" w:type="dxa"/>
          </w:tcPr>
          <w:p w:rsidR="001F1213" w:rsidRDefault="001F1213" w:rsidP="00623D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465" w:type="dxa"/>
          </w:tcPr>
          <w:p w:rsidR="001F1213" w:rsidRPr="00BA3E04" w:rsidRDefault="001F1213" w:rsidP="0062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F1213" w:rsidRPr="001F1213" w:rsidRDefault="001F1213" w:rsidP="001F1213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8E185C">
        <w:rPr>
          <w:rFonts w:ascii="Times New Roman" w:hAnsi="Times New Roman" w:cs="Times New Roman"/>
          <w:sz w:val="24"/>
          <w:szCs w:val="24"/>
        </w:rPr>
        <w:t>мнозинство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6A0AA7" w:rsidRDefault="006A0AA7" w:rsidP="006A0AA7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066-МИ</w:t>
      </w:r>
      <w:r>
        <w:rPr>
          <w:sz w:val="29"/>
          <w:szCs w:val="29"/>
        </w:rPr>
        <w:br/>
        <w:t>Брезово, 24.09.2019</w:t>
      </w:r>
    </w:p>
    <w:p w:rsidR="006A0AA7" w:rsidRPr="00B87EA0" w:rsidRDefault="006A0AA7" w:rsidP="006A0AA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87EA0">
        <w:rPr>
          <w:color w:val="333333"/>
        </w:rPr>
        <w:t xml:space="preserve">ОТНОСНО: </w:t>
      </w:r>
      <w:r>
        <w:rPr>
          <w:color w:val="333333"/>
        </w:rPr>
        <w:t>Регистрация</w:t>
      </w:r>
      <w:r w:rsidRPr="00B87EA0">
        <w:rPr>
          <w:color w:val="333333"/>
        </w:rPr>
        <w:t xml:space="preserve"> на кандидат</w:t>
      </w:r>
      <w:r>
        <w:rPr>
          <w:color w:val="333333"/>
        </w:rPr>
        <w:t>ска листа</w:t>
      </w:r>
      <w:r w:rsidRPr="00B87EA0">
        <w:rPr>
          <w:color w:val="333333"/>
        </w:rPr>
        <w:t xml:space="preserve"> за </w:t>
      </w:r>
      <w:r>
        <w:rPr>
          <w:color w:val="333333"/>
        </w:rPr>
        <w:t>Кметове на кметства</w:t>
      </w:r>
      <w:r w:rsidRPr="00B87EA0">
        <w:rPr>
          <w:color w:val="333333"/>
        </w:rPr>
        <w:t xml:space="preserve"> на община Брезово, предложен</w:t>
      </w:r>
      <w:r>
        <w:rPr>
          <w:color w:val="333333"/>
        </w:rPr>
        <w:t>и</w:t>
      </w:r>
      <w:r w:rsidRPr="00B87EA0">
        <w:rPr>
          <w:color w:val="333333"/>
        </w:rPr>
        <w:t xml:space="preserve"> от Партия ВОЛЯ за участие в изборите за общински съветници и за кметове на 27 октомври 2019 г. в община Брезово.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е постъпило предложение с вх. № 4/23.09.2019г в 13:1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 във входящия регистър за кмет на община, от Красимир Живков Станков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преупълномощен от Полина Цветославова Цанкова-Христова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упълномощена от Веселин Найденов Марешки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пълномощно от 06.08.2019г.на РС Варна с рег.№3065 , с искане за регистриране на кандидат за участие в изборите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в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Брезово при произвеждане на изборите за общински съветници и за кметове на 27 октомври 2019 г. (Приложение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-МИ от  изборните книжа).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Политическа партия “ВОЛЯ“.”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регистрирана за участие в изборите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ове на кметства в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Брезово на 27 октомври 2019 г., с Решение № 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-МИ/13.09.2019г.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изм. и доп. с решение №049-МИ/16.09.2019г.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комисия.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A0AA7" w:rsidRPr="00B87EA0" w:rsidRDefault="006A0AA7" w:rsidP="006A0AA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Предложение за регистрация на кандидатска листа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2019г. ( Приложение № 63-МИ)</w:t>
      </w:r>
    </w:p>
    <w:p w:rsidR="006A0AA7" w:rsidRPr="00B87EA0" w:rsidRDefault="006A0AA7" w:rsidP="006A0AA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Заявление-декларация по образец /Приложение № 65 – МИ от изборните книжа/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всеки 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кандидат, че е съгласен да бъде регистриран от предложилата го партия и че отговаря на условията по чл. 414, ал. 1, т. 3 във вр. с чл. 397, ал. 1 и чл. 413, ал. 2, 3 и </w:t>
      </w:r>
      <w:r w:rsidRPr="00B87EA0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bg-BG"/>
        </w:rPr>
        <w:t>4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от Изборния кодекс;</w:t>
      </w:r>
    </w:p>
    <w:p w:rsidR="006A0AA7" w:rsidRPr="00B87EA0" w:rsidRDefault="006A0AA7" w:rsidP="006A0AA7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  на пълномощно рег. № 3065/06.08.2019г. на РС Варна, с упълномощител Веселин Найденов Марешки-председател и представляващ Политическа партия “ВОЛЯ“.</w:t>
      </w:r>
    </w:p>
    <w:p w:rsidR="006A0AA7" w:rsidRPr="00B87EA0" w:rsidRDefault="006A0AA7" w:rsidP="006A0AA7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 от пълномощно подписано от Полина Цветославова Цанкова-Христова.</w:t>
      </w:r>
    </w:p>
    <w:p w:rsidR="006A0AA7" w:rsidRPr="00757B2B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B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извърши проверка на представените документи и установи, че същите отговарят на изискванията на чл.414, ал. 1, т. 1 и 3 от Изборния кодекс (ИК).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B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Общинската избирателна комисия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0AA7" w:rsidRPr="00B87EA0" w:rsidRDefault="006A0AA7" w:rsidP="006A0A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A0AA7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46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за кметове на кметства на община Брезово, издигнати от </w:t>
      </w:r>
      <w:r w:rsidRPr="00C468AD">
        <w:rPr>
          <w:rFonts w:ascii="Times New Roman" w:hAnsi="Times New Roman" w:cs="Times New Roman"/>
          <w:color w:val="333333"/>
          <w:sz w:val="24"/>
          <w:szCs w:val="24"/>
        </w:rPr>
        <w:t xml:space="preserve">Партия ВОЛЯ </w:t>
      </w:r>
      <w:r w:rsidRPr="00C46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A0AA7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0AA7" w:rsidRPr="00C468AD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46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Светла Димитрова Шуменска, ЕГН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********** </w:t>
      </w:r>
      <w:r w:rsidRPr="00C46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46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с.Борец;</w:t>
      </w:r>
    </w:p>
    <w:p w:rsidR="006A0AA7" w:rsidRPr="00C468AD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46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Йордан Михайлов Михайлов, ЕГН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</w:t>
      </w:r>
      <w:r w:rsidRPr="00C468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кандидат за кмет на с.Чоба</w:t>
      </w:r>
    </w:p>
    <w:p w:rsidR="006A0AA7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пред Централната избирателна комисия по реда на чл. 88 от ИК.</w:t>
      </w: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0AA7" w:rsidRPr="00B87EA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7E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Свързани решения:</w:t>
      </w:r>
    </w:p>
    <w:p w:rsidR="006A0AA7" w:rsidRDefault="00C40EBD" w:rsidP="006A0AA7">
      <w:pPr>
        <w:shd w:val="clear" w:color="auto" w:fill="FFFFFF"/>
        <w:spacing w:after="150" w:line="240" w:lineRule="auto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1" w:history="1">
        <w:r w:rsidR="006A0AA7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02</w:t>
        </w:r>
        <w:r w:rsidR="006A0AA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6</w:t>
        </w:r>
        <w:r w:rsidR="006A0AA7" w:rsidRPr="008F5B7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bg-BG"/>
          </w:rPr>
          <w:t>-МИ/13.09.2019</w:t>
        </w:r>
      </w:hyperlink>
    </w:p>
    <w:p w:rsidR="006A0AA7" w:rsidRPr="00774440" w:rsidRDefault="006A0AA7" w:rsidP="006A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048-МИ/16.09.2019</w:t>
      </w:r>
    </w:p>
    <w:p w:rsidR="001F1213" w:rsidRDefault="001F1213" w:rsidP="001F1213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</w:p>
    <w:p w:rsidR="005E40BD" w:rsidRDefault="005E40BD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приключи в 1</w:t>
      </w:r>
      <w:r w:rsidR="000F3B1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F3B13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87EF7" w:rsidRDefault="00987EF7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EF7" w:rsidRDefault="00987EF7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EF7" w:rsidRDefault="00987EF7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1FCF" w:rsidRPr="004A04B7" w:rsidRDefault="00A81FCF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Нина Шопова</w:t>
      </w:r>
    </w:p>
    <w:p w:rsidR="00A81FCF" w:rsidRPr="004A04B7" w:rsidRDefault="00A81FCF" w:rsidP="00A8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Иванка Колева</w:t>
      </w:r>
    </w:p>
    <w:p w:rsidR="003946F9" w:rsidRDefault="003946F9"/>
    <w:sectPr w:rsidR="003946F9" w:rsidSect="003946F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BD" w:rsidRDefault="00C40EBD" w:rsidP="00113CEE">
      <w:pPr>
        <w:spacing w:after="0" w:line="240" w:lineRule="auto"/>
      </w:pPr>
      <w:r>
        <w:separator/>
      </w:r>
    </w:p>
  </w:endnote>
  <w:endnote w:type="continuationSeparator" w:id="0">
    <w:p w:rsidR="00C40EBD" w:rsidRDefault="00C40EBD" w:rsidP="0011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34168"/>
      <w:docPartObj>
        <w:docPartGallery w:val="Page Numbers (Bottom of Page)"/>
        <w:docPartUnique/>
      </w:docPartObj>
    </w:sdtPr>
    <w:sdtEndPr/>
    <w:sdtContent>
      <w:p w:rsidR="00623D38" w:rsidRDefault="00C40E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AA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23D38" w:rsidRDefault="00623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BD" w:rsidRDefault="00C40EBD" w:rsidP="00113CEE">
      <w:pPr>
        <w:spacing w:after="0" w:line="240" w:lineRule="auto"/>
      </w:pPr>
      <w:r>
        <w:separator/>
      </w:r>
    </w:p>
  </w:footnote>
  <w:footnote w:type="continuationSeparator" w:id="0">
    <w:p w:rsidR="00C40EBD" w:rsidRDefault="00C40EBD" w:rsidP="0011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09A"/>
    <w:multiLevelType w:val="multilevel"/>
    <w:tmpl w:val="F37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82A58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1316"/>
    <w:multiLevelType w:val="multilevel"/>
    <w:tmpl w:val="E2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64D3"/>
    <w:multiLevelType w:val="multilevel"/>
    <w:tmpl w:val="E2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56A96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A7CCC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43D46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321B0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630A7"/>
    <w:multiLevelType w:val="multilevel"/>
    <w:tmpl w:val="F37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1414A"/>
    <w:multiLevelType w:val="hybridMultilevel"/>
    <w:tmpl w:val="B3122998"/>
    <w:lvl w:ilvl="0" w:tplc="0402000F">
      <w:start w:val="1"/>
      <w:numFmt w:val="decimal"/>
      <w:lvlText w:val="%1."/>
      <w:lvlJc w:val="left"/>
      <w:pPr>
        <w:ind w:left="8582" w:hanging="360"/>
      </w:pPr>
    </w:lvl>
    <w:lvl w:ilvl="1" w:tplc="04020019" w:tentative="1">
      <w:start w:val="1"/>
      <w:numFmt w:val="lowerLetter"/>
      <w:lvlText w:val="%2."/>
      <w:lvlJc w:val="left"/>
      <w:pPr>
        <w:ind w:left="9662" w:hanging="360"/>
      </w:pPr>
    </w:lvl>
    <w:lvl w:ilvl="2" w:tplc="0402001B" w:tentative="1">
      <w:start w:val="1"/>
      <w:numFmt w:val="lowerRoman"/>
      <w:lvlText w:val="%3."/>
      <w:lvlJc w:val="right"/>
      <w:pPr>
        <w:ind w:left="10382" w:hanging="180"/>
      </w:pPr>
    </w:lvl>
    <w:lvl w:ilvl="3" w:tplc="0402000F" w:tentative="1">
      <w:start w:val="1"/>
      <w:numFmt w:val="decimal"/>
      <w:lvlText w:val="%4."/>
      <w:lvlJc w:val="left"/>
      <w:pPr>
        <w:ind w:left="11102" w:hanging="360"/>
      </w:pPr>
    </w:lvl>
    <w:lvl w:ilvl="4" w:tplc="04020019" w:tentative="1">
      <w:start w:val="1"/>
      <w:numFmt w:val="lowerLetter"/>
      <w:lvlText w:val="%5."/>
      <w:lvlJc w:val="left"/>
      <w:pPr>
        <w:ind w:left="11822" w:hanging="360"/>
      </w:pPr>
    </w:lvl>
    <w:lvl w:ilvl="5" w:tplc="0402001B" w:tentative="1">
      <w:start w:val="1"/>
      <w:numFmt w:val="lowerRoman"/>
      <w:lvlText w:val="%6."/>
      <w:lvlJc w:val="right"/>
      <w:pPr>
        <w:ind w:left="12542" w:hanging="180"/>
      </w:pPr>
    </w:lvl>
    <w:lvl w:ilvl="6" w:tplc="0402000F" w:tentative="1">
      <w:start w:val="1"/>
      <w:numFmt w:val="decimal"/>
      <w:lvlText w:val="%7."/>
      <w:lvlJc w:val="left"/>
      <w:pPr>
        <w:ind w:left="13262" w:hanging="360"/>
      </w:pPr>
    </w:lvl>
    <w:lvl w:ilvl="7" w:tplc="04020019" w:tentative="1">
      <w:start w:val="1"/>
      <w:numFmt w:val="lowerLetter"/>
      <w:lvlText w:val="%8."/>
      <w:lvlJc w:val="left"/>
      <w:pPr>
        <w:ind w:left="13982" w:hanging="360"/>
      </w:pPr>
    </w:lvl>
    <w:lvl w:ilvl="8" w:tplc="0402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10" w15:restartNumberingAfterBreak="0">
    <w:nsid w:val="1DD22D05"/>
    <w:multiLevelType w:val="multilevel"/>
    <w:tmpl w:val="F37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50F68"/>
    <w:multiLevelType w:val="hybridMultilevel"/>
    <w:tmpl w:val="46F20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236F"/>
    <w:multiLevelType w:val="multilevel"/>
    <w:tmpl w:val="F37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02BEA"/>
    <w:multiLevelType w:val="multilevel"/>
    <w:tmpl w:val="D26AC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D494C"/>
    <w:multiLevelType w:val="multilevel"/>
    <w:tmpl w:val="E2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B425A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063C1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B11C0"/>
    <w:multiLevelType w:val="hybridMultilevel"/>
    <w:tmpl w:val="78C23F1C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C33AB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62F02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921D6"/>
    <w:multiLevelType w:val="multilevel"/>
    <w:tmpl w:val="F37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57D74"/>
    <w:multiLevelType w:val="hybridMultilevel"/>
    <w:tmpl w:val="78C23F1C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7436F"/>
    <w:multiLevelType w:val="hybridMultilevel"/>
    <w:tmpl w:val="78C23F1C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74E2F"/>
    <w:multiLevelType w:val="multilevel"/>
    <w:tmpl w:val="529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A6D4A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64212"/>
    <w:multiLevelType w:val="hybridMultilevel"/>
    <w:tmpl w:val="6DEEC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72B7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D360F0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22A54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D145A"/>
    <w:multiLevelType w:val="multilevel"/>
    <w:tmpl w:val="F37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661FFC"/>
    <w:multiLevelType w:val="multilevel"/>
    <w:tmpl w:val="E2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E30C3"/>
    <w:multiLevelType w:val="multilevel"/>
    <w:tmpl w:val="E2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A7DAB"/>
    <w:multiLevelType w:val="multilevel"/>
    <w:tmpl w:val="C794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A2494"/>
    <w:multiLevelType w:val="multilevel"/>
    <w:tmpl w:val="D7D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B4C31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0E5B2A"/>
    <w:multiLevelType w:val="multilevel"/>
    <w:tmpl w:val="E20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57800"/>
    <w:multiLevelType w:val="multilevel"/>
    <w:tmpl w:val="C8D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9410A"/>
    <w:multiLevelType w:val="multilevel"/>
    <w:tmpl w:val="B9E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C7CC7"/>
    <w:multiLevelType w:val="multilevel"/>
    <w:tmpl w:val="860ABFF8"/>
    <w:lvl w:ilvl="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146F09"/>
    <w:multiLevelType w:val="multilevel"/>
    <w:tmpl w:val="098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F81A2B"/>
    <w:multiLevelType w:val="multilevel"/>
    <w:tmpl w:val="3E02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32"/>
  </w:num>
  <w:num w:numId="5">
    <w:abstractNumId w:val="21"/>
  </w:num>
  <w:num w:numId="6">
    <w:abstractNumId w:val="9"/>
  </w:num>
  <w:num w:numId="7">
    <w:abstractNumId w:val="39"/>
  </w:num>
  <w:num w:numId="8">
    <w:abstractNumId w:val="36"/>
  </w:num>
  <w:num w:numId="9">
    <w:abstractNumId w:val="25"/>
  </w:num>
  <w:num w:numId="10">
    <w:abstractNumId w:val="23"/>
  </w:num>
  <w:num w:numId="11">
    <w:abstractNumId w:val="13"/>
  </w:num>
  <w:num w:numId="12">
    <w:abstractNumId w:val="37"/>
  </w:num>
  <w:num w:numId="13">
    <w:abstractNumId w:val="1"/>
  </w:num>
  <w:num w:numId="14">
    <w:abstractNumId w:val="7"/>
  </w:num>
  <w:num w:numId="15">
    <w:abstractNumId w:val="34"/>
  </w:num>
  <w:num w:numId="16">
    <w:abstractNumId w:val="38"/>
  </w:num>
  <w:num w:numId="17">
    <w:abstractNumId w:val="40"/>
  </w:num>
  <w:num w:numId="18">
    <w:abstractNumId w:val="2"/>
  </w:num>
  <w:num w:numId="19">
    <w:abstractNumId w:val="5"/>
  </w:num>
  <w:num w:numId="20">
    <w:abstractNumId w:val="8"/>
  </w:num>
  <w:num w:numId="21">
    <w:abstractNumId w:val="29"/>
  </w:num>
  <w:num w:numId="22">
    <w:abstractNumId w:val="18"/>
  </w:num>
  <w:num w:numId="23">
    <w:abstractNumId w:val="30"/>
  </w:num>
  <w:num w:numId="24">
    <w:abstractNumId w:val="31"/>
  </w:num>
  <w:num w:numId="25">
    <w:abstractNumId w:val="0"/>
  </w:num>
  <w:num w:numId="26">
    <w:abstractNumId w:val="4"/>
  </w:num>
  <w:num w:numId="27">
    <w:abstractNumId w:val="24"/>
  </w:num>
  <w:num w:numId="28">
    <w:abstractNumId w:val="6"/>
  </w:num>
  <w:num w:numId="29">
    <w:abstractNumId w:val="27"/>
  </w:num>
  <w:num w:numId="30">
    <w:abstractNumId w:val="14"/>
  </w:num>
  <w:num w:numId="31">
    <w:abstractNumId w:val="15"/>
  </w:num>
  <w:num w:numId="32">
    <w:abstractNumId w:val="12"/>
  </w:num>
  <w:num w:numId="33">
    <w:abstractNumId w:val="10"/>
  </w:num>
  <w:num w:numId="34">
    <w:abstractNumId w:val="33"/>
  </w:num>
  <w:num w:numId="35">
    <w:abstractNumId w:val="3"/>
  </w:num>
  <w:num w:numId="36">
    <w:abstractNumId w:val="35"/>
  </w:num>
  <w:num w:numId="37">
    <w:abstractNumId w:val="20"/>
  </w:num>
  <w:num w:numId="38">
    <w:abstractNumId w:val="19"/>
  </w:num>
  <w:num w:numId="39">
    <w:abstractNumId w:val="28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7"/>
    <w:rsid w:val="00014DA0"/>
    <w:rsid w:val="00023660"/>
    <w:rsid w:val="00042C42"/>
    <w:rsid w:val="00075E06"/>
    <w:rsid w:val="000916C7"/>
    <w:rsid w:val="000E172C"/>
    <w:rsid w:val="000F3B13"/>
    <w:rsid w:val="00113CEE"/>
    <w:rsid w:val="001373E0"/>
    <w:rsid w:val="00142DDA"/>
    <w:rsid w:val="0017197F"/>
    <w:rsid w:val="00184D10"/>
    <w:rsid w:val="001A4DBA"/>
    <w:rsid w:val="001A5603"/>
    <w:rsid w:val="001B4539"/>
    <w:rsid w:val="001D30DE"/>
    <w:rsid w:val="001E3020"/>
    <w:rsid w:val="001F1213"/>
    <w:rsid w:val="001F7486"/>
    <w:rsid w:val="0027015B"/>
    <w:rsid w:val="002B27D1"/>
    <w:rsid w:val="002C58B6"/>
    <w:rsid w:val="003016C3"/>
    <w:rsid w:val="00304B21"/>
    <w:rsid w:val="003055D2"/>
    <w:rsid w:val="00323C59"/>
    <w:rsid w:val="00326DD3"/>
    <w:rsid w:val="00327ACD"/>
    <w:rsid w:val="0033624B"/>
    <w:rsid w:val="003631B7"/>
    <w:rsid w:val="00384340"/>
    <w:rsid w:val="003946F9"/>
    <w:rsid w:val="003B1953"/>
    <w:rsid w:val="004251D9"/>
    <w:rsid w:val="004511CE"/>
    <w:rsid w:val="00472A0E"/>
    <w:rsid w:val="00495444"/>
    <w:rsid w:val="004B0F65"/>
    <w:rsid w:val="004C4817"/>
    <w:rsid w:val="004D2F06"/>
    <w:rsid w:val="00513C95"/>
    <w:rsid w:val="005B5AF3"/>
    <w:rsid w:val="005E136B"/>
    <w:rsid w:val="005E40BD"/>
    <w:rsid w:val="0061022F"/>
    <w:rsid w:val="00623D38"/>
    <w:rsid w:val="00630D5A"/>
    <w:rsid w:val="00644868"/>
    <w:rsid w:val="0064659B"/>
    <w:rsid w:val="006741CE"/>
    <w:rsid w:val="006A0AA7"/>
    <w:rsid w:val="006F6DF9"/>
    <w:rsid w:val="00713D68"/>
    <w:rsid w:val="0072039F"/>
    <w:rsid w:val="0075725B"/>
    <w:rsid w:val="007A1FEA"/>
    <w:rsid w:val="007C42C8"/>
    <w:rsid w:val="007E4172"/>
    <w:rsid w:val="00811DBE"/>
    <w:rsid w:val="00826591"/>
    <w:rsid w:val="00836F2B"/>
    <w:rsid w:val="00840987"/>
    <w:rsid w:val="00890508"/>
    <w:rsid w:val="0089686F"/>
    <w:rsid w:val="008D16CB"/>
    <w:rsid w:val="008E023B"/>
    <w:rsid w:val="008E185C"/>
    <w:rsid w:val="008E3AA1"/>
    <w:rsid w:val="00922705"/>
    <w:rsid w:val="009731FF"/>
    <w:rsid w:val="00987EF7"/>
    <w:rsid w:val="009B59D1"/>
    <w:rsid w:val="009C7C17"/>
    <w:rsid w:val="009D57D6"/>
    <w:rsid w:val="009D6616"/>
    <w:rsid w:val="00A222A1"/>
    <w:rsid w:val="00A81FCF"/>
    <w:rsid w:val="00AD0B9A"/>
    <w:rsid w:val="00AE142E"/>
    <w:rsid w:val="00B12879"/>
    <w:rsid w:val="00B259F4"/>
    <w:rsid w:val="00B3699E"/>
    <w:rsid w:val="00BE55CF"/>
    <w:rsid w:val="00BF7A9D"/>
    <w:rsid w:val="00C24928"/>
    <w:rsid w:val="00C4001F"/>
    <w:rsid w:val="00C40EBD"/>
    <w:rsid w:val="00C66EFA"/>
    <w:rsid w:val="00C82B2A"/>
    <w:rsid w:val="00CC183E"/>
    <w:rsid w:val="00CC65A9"/>
    <w:rsid w:val="00CD3BCF"/>
    <w:rsid w:val="00DB57A4"/>
    <w:rsid w:val="00DC5EA0"/>
    <w:rsid w:val="00DC77C8"/>
    <w:rsid w:val="00DE4545"/>
    <w:rsid w:val="00DE75A5"/>
    <w:rsid w:val="00DF0919"/>
    <w:rsid w:val="00E15F19"/>
    <w:rsid w:val="00E26294"/>
    <w:rsid w:val="00E8410C"/>
    <w:rsid w:val="00E841C0"/>
    <w:rsid w:val="00EA1A9E"/>
    <w:rsid w:val="00EA7C70"/>
    <w:rsid w:val="00F53036"/>
    <w:rsid w:val="00F65F5A"/>
    <w:rsid w:val="00F97348"/>
    <w:rsid w:val="00FA674B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47AA"/>
  <w15:docId w15:val="{3E865E28-0914-4987-8BAD-E576D9D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7"/>
    <w:pPr>
      <w:ind w:left="720"/>
      <w:contextualSpacing/>
    </w:pPr>
  </w:style>
  <w:style w:type="paragraph" w:styleId="a4">
    <w:name w:val="No Spacing"/>
    <w:uiPriority w:val="1"/>
    <w:qFormat/>
    <w:rsid w:val="00B3699E"/>
    <w:pPr>
      <w:spacing w:after="0" w:line="240" w:lineRule="auto"/>
    </w:pPr>
  </w:style>
  <w:style w:type="paragraph" w:customStyle="1" w:styleId="1">
    <w:name w:val="Заглавие1"/>
    <w:basedOn w:val="a"/>
    <w:rsid w:val="00CC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rsid w:val="001B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11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13CEE"/>
  </w:style>
  <w:style w:type="paragraph" w:styleId="a8">
    <w:name w:val="footer"/>
    <w:basedOn w:val="a"/>
    <w:link w:val="a9"/>
    <w:uiPriority w:val="99"/>
    <w:unhideWhenUsed/>
    <w:rsid w:val="0011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13CEE"/>
  </w:style>
  <w:style w:type="paragraph" w:customStyle="1" w:styleId="2">
    <w:name w:val="Заглавие2"/>
    <w:basedOn w:val="a"/>
    <w:rsid w:val="008E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B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1953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F97348"/>
    <w:rPr>
      <w:b/>
      <w:bCs/>
    </w:rPr>
  </w:style>
  <w:style w:type="character" w:styleId="ad">
    <w:name w:val="Hyperlink"/>
    <w:basedOn w:val="a0"/>
    <w:uiPriority w:val="99"/>
    <w:unhideWhenUsed/>
    <w:rsid w:val="001D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07.cik.bg/mi2019/decisions/31/2019-09-13" TargetMode="External"/><Relationship Id="rId13" Type="http://schemas.openxmlformats.org/officeDocument/2006/relationships/hyperlink" Target="https://oik1607.cik.bg/mi2019/decisions/30/2019-09-13" TargetMode="External"/><Relationship Id="rId18" Type="http://schemas.openxmlformats.org/officeDocument/2006/relationships/hyperlink" Target="https://oik1607.cik.bg/mi2019/decisions/23/2019-09-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ik1607.cik.bg/mi2019/decisions/23/2019-09-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ik1607.cik.bg/mi2019/decisions/38/2019-09-16" TargetMode="External"/><Relationship Id="rId17" Type="http://schemas.openxmlformats.org/officeDocument/2006/relationships/hyperlink" Target="https://oik1607.cik.bg/mi2019/decisions/24/2019-09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ik1607.cik.bg/mi2019/decisions/22/2019-09-13" TargetMode="External"/><Relationship Id="rId20" Type="http://schemas.openxmlformats.org/officeDocument/2006/relationships/hyperlink" Target="https://oik1607.cik.bg/mi2019/decisions/23/2019-09-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1607.cik.bg/mi2019/decisions/37/2019-09-1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ik1607.cik.bg/mi2019/decisions/28/2019-09-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ik1607.cik.bg/mi2019/decisions/36/2019-09-16" TargetMode="External"/><Relationship Id="rId19" Type="http://schemas.openxmlformats.org/officeDocument/2006/relationships/hyperlink" Target="https://oik1607.cik.bg/mi2019/decisions/23/2019-09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1607.cik.bg/mi2019/decisions/53/2019-09-16" TargetMode="External"/><Relationship Id="rId14" Type="http://schemas.openxmlformats.org/officeDocument/2006/relationships/hyperlink" Target="https://oik1607.cik.bg/mi2019/decisions/29/2019-09-1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4260-E74C-44B9-AAAE-8814712B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71</cp:revision>
  <cp:lastPrinted>2019-09-17T11:15:00Z</cp:lastPrinted>
  <dcterms:created xsi:type="dcterms:W3CDTF">2019-09-03T02:06:00Z</dcterms:created>
  <dcterms:modified xsi:type="dcterms:W3CDTF">2019-09-26T06:38:00Z</dcterms:modified>
</cp:coreProperties>
</file>